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DC692" w14:textId="7E49BC91" w:rsidR="00AC4054" w:rsidRDefault="009F62EE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ahoma" w:hAnsi="Tahoma" w:cs="Tahoma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0" allowOverlap="1" wp14:anchorId="0DA6C88F" wp14:editId="0DAA908A">
            <wp:simplePos x="0" y="0"/>
            <wp:positionH relativeFrom="page">
              <wp:posOffset>3732530</wp:posOffset>
            </wp:positionH>
            <wp:positionV relativeFrom="paragraph">
              <wp:posOffset>66675</wp:posOffset>
            </wp:positionV>
            <wp:extent cx="561975" cy="638810"/>
            <wp:effectExtent l="0" t="0" r="9525" b="8890"/>
            <wp:wrapSquare wrapText="right"/>
            <wp:docPr id="1" name="Рисунок 1" descr="Герб Красного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расного Хол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476BED" w14:textId="29A76238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8F854C" w14:textId="4DF997D0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41F348" w14:textId="2C1F0080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7C027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7E096B" w14:textId="77777777" w:rsidR="006D4021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2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14:paraId="0BC00356" w14:textId="1E217B25" w:rsidR="00AC4054" w:rsidRPr="008B0325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25">
        <w:rPr>
          <w:rFonts w:ascii="Times New Roman" w:hAnsi="Times New Roman" w:cs="Times New Roman"/>
          <w:b/>
          <w:sz w:val="28"/>
          <w:szCs w:val="28"/>
        </w:rPr>
        <w:t xml:space="preserve">КРАСНОХОЛМСКОГО </w:t>
      </w:r>
      <w:r w:rsidR="006D4021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</w:p>
    <w:p w14:paraId="604CB62F" w14:textId="77777777" w:rsidR="00AC4054" w:rsidRPr="008B0325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325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14:paraId="79F60EE6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A687FC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BC741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58D7FA6E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AF246D" w14:textId="77777777" w:rsid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148"/>
        <w:gridCol w:w="3242"/>
      </w:tblGrid>
      <w:tr w:rsidR="00AC4054" w:rsidRPr="006B7C12" w14:paraId="7477D658" w14:textId="77777777" w:rsidTr="00DA4E1D">
        <w:tc>
          <w:tcPr>
            <w:tcW w:w="3108" w:type="dxa"/>
          </w:tcPr>
          <w:p w14:paraId="0A155AF8" w14:textId="19341E73" w:rsidR="00AC4054" w:rsidRPr="00765713" w:rsidRDefault="007065A9" w:rsidP="00A87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7A">
              <w:rPr>
                <w:rFonts w:ascii="Times New Roman" w:hAnsi="Times New Roman" w:cs="Times New Roman"/>
                <w:sz w:val="28"/>
                <w:szCs w:val="28"/>
              </w:rPr>
              <w:t xml:space="preserve">29 декабря </w:t>
            </w:r>
            <w:r w:rsidR="00DC4E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1CD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3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E1CD0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3148" w:type="dxa"/>
          </w:tcPr>
          <w:p w14:paraId="704F88D3" w14:textId="77777777" w:rsidR="00AC4054" w:rsidRPr="009913E5" w:rsidRDefault="00AC4054" w:rsidP="003A46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3E5">
              <w:rPr>
                <w:rFonts w:ascii="Times New Roman" w:hAnsi="Times New Roman" w:cs="Times New Roman"/>
                <w:sz w:val="28"/>
                <w:szCs w:val="28"/>
              </w:rPr>
              <w:t>г. Красный Холм</w:t>
            </w:r>
          </w:p>
        </w:tc>
        <w:tc>
          <w:tcPr>
            <w:tcW w:w="3242" w:type="dxa"/>
          </w:tcPr>
          <w:p w14:paraId="3640F15A" w14:textId="4CB6EA5A" w:rsidR="00AC4054" w:rsidRPr="00D52030" w:rsidRDefault="009A50C6" w:rsidP="00A87C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E03A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2009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B4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1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8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057A">
              <w:rPr>
                <w:rFonts w:ascii="Times New Roman" w:hAnsi="Times New Roman" w:cs="Times New Roman"/>
                <w:sz w:val="28"/>
                <w:szCs w:val="28"/>
              </w:rPr>
              <w:t>566</w:t>
            </w:r>
          </w:p>
        </w:tc>
      </w:tr>
    </w:tbl>
    <w:p w14:paraId="30B58D66" w14:textId="112A6598" w:rsidR="00AC4054" w:rsidRDefault="00EC4DC5" w:rsidP="00AC40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C4054" w:rsidRPr="00F64527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 xml:space="preserve">ую </w:t>
      </w:r>
      <w:r w:rsidR="00AC4054" w:rsidRPr="00F64527">
        <w:rPr>
          <w:rFonts w:ascii="Times New Roman" w:hAnsi="Times New Roman" w:cs="Times New Roman"/>
          <w:b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AC4054" w:rsidRPr="00F64527">
        <w:rPr>
          <w:rFonts w:ascii="Times New Roman" w:hAnsi="Times New Roman" w:cs="Times New Roman"/>
          <w:b/>
          <w:sz w:val="28"/>
          <w:szCs w:val="28"/>
        </w:rPr>
        <w:t xml:space="preserve">  «Управление имуществом и земельными ресурсами в   </w:t>
      </w:r>
      <w:r w:rsidR="00AC4054">
        <w:rPr>
          <w:rFonts w:ascii="Times New Roman" w:hAnsi="Times New Roman" w:cs="Times New Roman"/>
          <w:b/>
          <w:sz w:val="28"/>
          <w:szCs w:val="28"/>
        </w:rPr>
        <w:t xml:space="preserve">Краснохолмском муниципальном округе </w:t>
      </w:r>
      <w:r w:rsidR="00AC4054" w:rsidRPr="00F645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0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054" w:rsidRPr="00F64527">
        <w:rPr>
          <w:rFonts w:ascii="Times New Roman" w:hAnsi="Times New Roman" w:cs="Times New Roman"/>
          <w:b/>
          <w:sz w:val="28"/>
          <w:szCs w:val="28"/>
        </w:rPr>
        <w:t xml:space="preserve"> Тверской области на  20</w:t>
      </w:r>
      <w:r w:rsidR="00AC4054">
        <w:rPr>
          <w:rFonts w:ascii="Times New Roman" w:hAnsi="Times New Roman" w:cs="Times New Roman"/>
          <w:b/>
          <w:sz w:val="28"/>
          <w:szCs w:val="28"/>
        </w:rPr>
        <w:t>21</w:t>
      </w:r>
      <w:r w:rsidR="00AC4054" w:rsidRPr="00F64527">
        <w:rPr>
          <w:rFonts w:ascii="Times New Roman" w:hAnsi="Times New Roman" w:cs="Times New Roman"/>
          <w:b/>
          <w:sz w:val="28"/>
          <w:szCs w:val="28"/>
        </w:rPr>
        <w:t>-202</w:t>
      </w:r>
      <w:r w:rsidR="00AC4054">
        <w:rPr>
          <w:rFonts w:ascii="Times New Roman" w:hAnsi="Times New Roman" w:cs="Times New Roman"/>
          <w:b/>
          <w:sz w:val="28"/>
          <w:szCs w:val="28"/>
        </w:rPr>
        <w:t>6</w:t>
      </w:r>
      <w:r w:rsidR="00AC4054" w:rsidRPr="00F64527">
        <w:rPr>
          <w:rFonts w:ascii="Times New Roman" w:hAnsi="Times New Roman" w:cs="Times New Roman"/>
          <w:b/>
          <w:sz w:val="28"/>
          <w:szCs w:val="28"/>
        </w:rPr>
        <w:t xml:space="preserve"> годы».</w:t>
      </w:r>
    </w:p>
    <w:p w14:paraId="17D5BB27" w14:textId="54B4A24F" w:rsidR="00D52030" w:rsidRPr="00D52030" w:rsidRDefault="00D52030" w:rsidP="00D52030">
      <w:pPr>
        <w:spacing w:line="240" w:lineRule="auto"/>
        <w:ind w:firstLine="851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D52030">
        <w:rPr>
          <w:rFonts w:ascii="Times New Roman" w:hAnsi="Times New Roman" w:cs="Times New Roman"/>
          <w:i/>
          <w:iCs/>
          <w:sz w:val="26"/>
          <w:szCs w:val="26"/>
        </w:rPr>
        <w:t>(в редакции постановлений от 15.01.2021 № 6; от 15.03.2021 № 79; от 05.04.2021 № 99; от 26.08.2021 № 215</w:t>
      </w:r>
      <w:r w:rsidR="00B24E36">
        <w:rPr>
          <w:rFonts w:ascii="Times New Roman" w:hAnsi="Times New Roman" w:cs="Times New Roman"/>
          <w:i/>
          <w:iCs/>
          <w:sz w:val="26"/>
          <w:szCs w:val="26"/>
        </w:rPr>
        <w:t>; от 08.11.2021 № 269</w:t>
      </w:r>
      <w:r w:rsidR="00C5016E">
        <w:rPr>
          <w:rFonts w:ascii="Times New Roman" w:hAnsi="Times New Roman" w:cs="Times New Roman"/>
          <w:i/>
          <w:iCs/>
          <w:sz w:val="26"/>
          <w:szCs w:val="26"/>
        </w:rPr>
        <w:t>; от 30.12.2021 № 317</w:t>
      </w:r>
      <w:r w:rsidR="00EA0BA3">
        <w:rPr>
          <w:rFonts w:ascii="Times New Roman" w:hAnsi="Times New Roman" w:cs="Times New Roman"/>
          <w:i/>
          <w:iCs/>
          <w:sz w:val="26"/>
          <w:szCs w:val="26"/>
        </w:rPr>
        <w:t>, от 06.04.2022 № 54</w:t>
      </w:r>
      <w:r w:rsidR="003A4691">
        <w:rPr>
          <w:rFonts w:ascii="Times New Roman" w:hAnsi="Times New Roman" w:cs="Times New Roman"/>
          <w:i/>
          <w:iCs/>
          <w:sz w:val="26"/>
          <w:szCs w:val="26"/>
        </w:rPr>
        <w:t>; от 21.07.2022 № 140</w:t>
      </w:r>
      <w:r w:rsidR="006C233E">
        <w:rPr>
          <w:rFonts w:ascii="Times New Roman" w:hAnsi="Times New Roman" w:cs="Times New Roman"/>
          <w:i/>
          <w:iCs/>
          <w:sz w:val="26"/>
          <w:szCs w:val="26"/>
        </w:rPr>
        <w:t>; от 28.12.2022 № 267</w:t>
      </w:r>
      <w:r w:rsidR="004E03A5">
        <w:rPr>
          <w:rFonts w:ascii="Times New Roman" w:hAnsi="Times New Roman" w:cs="Times New Roman"/>
          <w:i/>
          <w:iCs/>
          <w:sz w:val="26"/>
          <w:szCs w:val="26"/>
        </w:rPr>
        <w:t>; от 29.03.2023 № 50</w:t>
      </w:r>
      <w:r w:rsidR="0085059F">
        <w:rPr>
          <w:rFonts w:ascii="Times New Roman" w:hAnsi="Times New Roman" w:cs="Times New Roman"/>
          <w:i/>
          <w:iCs/>
          <w:sz w:val="26"/>
          <w:szCs w:val="26"/>
        </w:rPr>
        <w:t>; от 11.05.2023 № 88</w:t>
      </w:r>
      <w:r w:rsidR="00181337">
        <w:rPr>
          <w:rFonts w:ascii="Times New Roman" w:hAnsi="Times New Roman" w:cs="Times New Roman"/>
          <w:i/>
          <w:iCs/>
          <w:sz w:val="26"/>
          <w:szCs w:val="26"/>
        </w:rPr>
        <w:t>; от 29.09.2023 № 211</w:t>
      </w:r>
      <w:r w:rsidR="002D68E8">
        <w:rPr>
          <w:rFonts w:ascii="Times New Roman" w:hAnsi="Times New Roman" w:cs="Times New Roman"/>
          <w:i/>
          <w:iCs/>
          <w:sz w:val="26"/>
          <w:szCs w:val="26"/>
        </w:rPr>
        <w:t xml:space="preserve">; от </w:t>
      </w:r>
      <w:r w:rsidR="005A7297">
        <w:rPr>
          <w:rFonts w:ascii="Times New Roman" w:hAnsi="Times New Roman" w:cs="Times New Roman"/>
          <w:i/>
          <w:iCs/>
          <w:sz w:val="26"/>
          <w:szCs w:val="26"/>
        </w:rPr>
        <w:t>28.12</w:t>
      </w:r>
      <w:r w:rsidR="002D68E8">
        <w:rPr>
          <w:rFonts w:ascii="Times New Roman" w:hAnsi="Times New Roman" w:cs="Times New Roman"/>
          <w:i/>
          <w:iCs/>
          <w:sz w:val="26"/>
          <w:szCs w:val="26"/>
        </w:rPr>
        <w:t>.2023 № 2</w:t>
      </w:r>
      <w:r w:rsidR="005A7297">
        <w:rPr>
          <w:rFonts w:ascii="Times New Roman" w:hAnsi="Times New Roman" w:cs="Times New Roman"/>
          <w:i/>
          <w:iCs/>
          <w:sz w:val="26"/>
          <w:szCs w:val="26"/>
        </w:rPr>
        <w:t>70</w:t>
      </w:r>
      <w:r w:rsidR="00102284">
        <w:rPr>
          <w:rFonts w:ascii="Times New Roman" w:hAnsi="Times New Roman" w:cs="Times New Roman"/>
          <w:i/>
          <w:iCs/>
          <w:sz w:val="26"/>
          <w:szCs w:val="26"/>
        </w:rPr>
        <w:t>; от 19.03.2024 № 55</w:t>
      </w:r>
      <w:r w:rsidR="00AF04C3">
        <w:rPr>
          <w:rFonts w:ascii="Times New Roman" w:hAnsi="Times New Roman" w:cs="Times New Roman"/>
          <w:i/>
          <w:iCs/>
          <w:sz w:val="26"/>
          <w:szCs w:val="26"/>
        </w:rPr>
        <w:t>; от 07.10.2024 № 190</w:t>
      </w:r>
      <w:r w:rsidR="00873AA9">
        <w:rPr>
          <w:rFonts w:ascii="Times New Roman" w:hAnsi="Times New Roman" w:cs="Times New Roman"/>
          <w:i/>
          <w:iCs/>
          <w:sz w:val="26"/>
          <w:szCs w:val="26"/>
        </w:rPr>
        <w:t>; от 27.12.2024 № 399</w:t>
      </w:r>
      <w:r w:rsidR="009F734F">
        <w:rPr>
          <w:rFonts w:ascii="Times New Roman" w:hAnsi="Times New Roman" w:cs="Times New Roman"/>
          <w:i/>
          <w:iCs/>
          <w:sz w:val="26"/>
          <w:szCs w:val="26"/>
        </w:rPr>
        <w:t>,</w:t>
      </w:r>
      <w:r w:rsidR="00CD481D">
        <w:rPr>
          <w:rFonts w:ascii="Times New Roman" w:hAnsi="Times New Roman" w:cs="Times New Roman"/>
          <w:i/>
          <w:iCs/>
          <w:sz w:val="26"/>
          <w:szCs w:val="26"/>
        </w:rPr>
        <w:t>от</w:t>
      </w:r>
      <w:r w:rsidR="009F734F">
        <w:rPr>
          <w:rFonts w:ascii="Times New Roman" w:hAnsi="Times New Roman" w:cs="Times New Roman"/>
          <w:i/>
          <w:iCs/>
          <w:sz w:val="26"/>
          <w:szCs w:val="26"/>
        </w:rPr>
        <w:t xml:space="preserve"> 26.02.2025 №131</w:t>
      </w:r>
      <w:r w:rsidR="00E56388">
        <w:rPr>
          <w:rFonts w:ascii="Times New Roman" w:hAnsi="Times New Roman" w:cs="Times New Roman"/>
          <w:i/>
          <w:iCs/>
          <w:sz w:val="26"/>
          <w:szCs w:val="26"/>
        </w:rPr>
        <w:t>, от 24.06.2025 № 311</w:t>
      </w:r>
      <w:r w:rsidR="001E6B7F">
        <w:rPr>
          <w:rFonts w:ascii="Times New Roman" w:hAnsi="Times New Roman" w:cs="Times New Roman"/>
          <w:i/>
          <w:iCs/>
          <w:sz w:val="26"/>
          <w:szCs w:val="26"/>
        </w:rPr>
        <w:t>, №451 от 19.09.2025</w:t>
      </w:r>
      <w:r w:rsidR="00AF04C3">
        <w:rPr>
          <w:rFonts w:ascii="Times New Roman" w:hAnsi="Times New Roman" w:cs="Times New Roman"/>
          <w:i/>
          <w:iCs/>
          <w:sz w:val="26"/>
          <w:szCs w:val="26"/>
        </w:rPr>
        <w:t>)</w:t>
      </w:r>
    </w:p>
    <w:p w14:paraId="1F285E12" w14:textId="77777777" w:rsidR="006C233E" w:rsidRPr="00593491" w:rsidRDefault="006C233E" w:rsidP="006C233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муниципального округа</w:t>
      </w:r>
      <w:r w:rsidRPr="00593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14:paraId="6AAD9E4C" w14:textId="77777777" w:rsidR="006C233E" w:rsidRPr="00593491" w:rsidRDefault="006C233E" w:rsidP="006C233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14:paraId="219EA792" w14:textId="444BFB00" w:rsidR="006C233E" w:rsidRDefault="006C233E" w:rsidP="006C233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6452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F64527">
        <w:rPr>
          <w:rFonts w:ascii="Times New Roman" w:hAnsi="Times New Roman" w:cs="Times New Roman"/>
          <w:sz w:val="28"/>
          <w:szCs w:val="28"/>
        </w:rPr>
        <w:t xml:space="preserve"> муниципальную программу «Управление имуществом и земельными ресурсами в   Краснохолмском муниципальном округе Тверской области   на  2021-2026 годы»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Краснохолмского района от 26.12.2020 № 259</w:t>
      </w:r>
      <w:r w:rsidR="00181337">
        <w:rPr>
          <w:rFonts w:ascii="Times New Roman" w:hAnsi="Times New Roman" w:cs="Times New Roman"/>
          <w:sz w:val="28"/>
          <w:szCs w:val="28"/>
        </w:rPr>
        <w:t>, изложив ее в следующей редакции (прилагается).</w:t>
      </w:r>
      <w:r w:rsidRPr="00F645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85EE29" w14:textId="5258A50C" w:rsidR="00D701AB" w:rsidRPr="00FE5AB5" w:rsidRDefault="00181337" w:rsidP="00D701A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E3046C" w14:textId="3B387B5C" w:rsidR="006C233E" w:rsidRPr="00F6339D" w:rsidRDefault="006C233E" w:rsidP="00CD481D">
      <w:pPr>
        <w:tabs>
          <w:tab w:val="left" w:pos="6540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339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F6339D">
        <w:rPr>
          <w:rFonts w:ascii="Times New Roman" w:hAnsi="Times New Roman" w:cs="Times New Roman"/>
          <w:iCs/>
          <w:sz w:val="28"/>
          <w:szCs w:val="28"/>
        </w:rPr>
        <w:t xml:space="preserve">постановление </w:t>
      </w:r>
      <w:r w:rsidRPr="00F6339D"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CD481D">
        <w:rPr>
          <w:rFonts w:ascii="Times New Roman" w:hAnsi="Times New Roman" w:cs="Times New Roman"/>
          <w:sz w:val="28"/>
          <w:szCs w:val="28"/>
        </w:rPr>
        <w:t>опубликования в газете «Сельская новь»</w:t>
      </w:r>
      <w:r w:rsidRPr="00F6339D">
        <w:rPr>
          <w:rFonts w:ascii="Times New Roman" w:hAnsi="Times New Roman" w:cs="Times New Roman"/>
          <w:sz w:val="28"/>
          <w:szCs w:val="28"/>
        </w:rPr>
        <w:t xml:space="preserve"> </w:t>
      </w:r>
      <w:r w:rsidR="00CD481D">
        <w:rPr>
          <w:rFonts w:ascii="Times New Roman" w:hAnsi="Times New Roman" w:cs="Times New Roman"/>
          <w:sz w:val="28"/>
          <w:szCs w:val="28"/>
        </w:rPr>
        <w:t>и подлежит размещению в государственной автоматизированной системе «Управление»</w:t>
      </w:r>
    </w:p>
    <w:p w14:paraId="7A2D79B3" w14:textId="77777777" w:rsidR="006C233E" w:rsidRDefault="006C233E" w:rsidP="006C233E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DDB117" w14:textId="77777777" w:rsidR="00BC7402" w:rsidRDefault="00BC7402" w:rsidP="00AC4054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B4E15A" w14:textId="77777777" w:rsidR="00171C2D" w:rsidRDefault="00171C2D" w:rsidP="00AC4054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5955BA" w14:textId="59D1AB78" w:rsidR="00860BB5" w:rsidRDefault="00AC4054" w:rsidP="00AC4054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F76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0BB5">
        <w:rPr>
          <w:rFonts w:ascii="Times New Roman" w:hAnsi="Times New Roman" w:cs="Times New Roman"/>
          <w:sz w:val="28"/>
          <w:szCs w:val="28"/>
        </w:rPr>
        <w:t xml:space="preserve">Краснохолмского </w:t>
      </w:r>
    </w:p>
    <w:p w14:paraId="7C4A80E6" w14:textId="00E14C32" w:rsidR="00AC4054" w:rsidRDefault="00860BB5" w:rsidP="00AC4054">
      <w:pPr>
        <w:tabs>
          <w:tab w:val="left" w:pos="65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C40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F76A0">
        <w:rPr>
          <w:rFonts w:ascii="Times New Roman" w:hAnsi="Times New Roman" w:cs="Times New Roman"/>
          <w:sz w:val="28"/>
          <w:szCs w:val="28"/>
        </w:rPr>
        <w:t>В.Ю.</w:t>
      </w:r>
      <w:r w:rsidR="00CD481D">
        <w:rPr>
          <w:rFonts w:ascii="Times New Roman" w:hAnsi="Times New Roman" w:cs="Times New Roman"/>
          <w:sz w:val="28"/>
          <w:szCs w:val="28"/>
        </w:rPr>
        <w:t xml:space="preserve"> </w:t>
      </w:r>
      <w:r w:rsidR="004F76A0">
        <w:rPr>
          <w:rFonts w:ascii="Times New Roman" w:hAnsi="Times New Roman" w:cs="Times New Roman"/>
          <w:sz w:val="28"/>
          <w:szCs w:val="28"/>
        </w:rPr>
        <w:t>Журавлев</w:t>
      </w:r>
    </w:p>
    <w:p w14:paraId="4C6041F6" w14:textId="54E8FF2E" w:rsidR="00E10C75" w:rsidRDefault="00E10C75"/>
    <w:p w14:paraId="099269F2" w14:textId="50F72169" w:rsidR="00AC4054" w:rsidRDefault="00AC4054"/>
    <w:p w14:paraId="027937A9" w14:textId="7F590EAE" w:rsidR="00F6339D" w:rsidRDefault="00F6339D" w:rsidP="00CD481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7CB1F6CF" w14:textId="6869DA51" w:rsidR="00AC4054" w:rsidRDefault="00AC4054" w:rsidP="00AF04C3">
      <w:pPr>
        <w:spacing w:line="240" w:lineRule="auto"/>
        <w:ind w:left="1701"/>
        <w:jc w:val="center"/>
        <w:rPr>
          <w:rFonts w:ascii="Times New Roman" w:hAnsi="Times New Roman" w:cs="Times New Roman"/>
          <w:sz w:val="26"/>
          <w:szCs w:val="26"/>
        </w:rPr>
      </w:pPr>
      <w:r w:rsidRPr="00AC4054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УТВЕРЖДЕНА </w:t>
      </w:r>
    </w:p>
    <w:p w14:paraId="7881C2CB" w14:textId="7E54F5DF" w:rsidR="00426F61" w:rsidRPr="00D52030" w:rsidRDefault="00AC4054" w:rsidP="00AF04C3">
      <w:pPr>
        <w:spacing w:line="240" w:lineRule="auto"/>
        <w:ind w:left="1701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  <w:r w:rsidRPr="00AC4054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Краснохолмского </w:t>
      </w:r>
      <w:r w:rsidR="006D4021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AC4054">
        <w:rPr>
          <w:rFonts w:ascii="Times New Roman" w:hAnsi="Times New Roman" w:cs="Times New Roman"/>
          <w:sz w:val="26"/>
          <w:szCs w:val="26"/>
        </w:rPr>
        <w:t xml:space="preserve"> от </w:t>
      </w:r>
      <w:r w:rsidR="006D4021">
        <w:rPr>
          <w:rFonts w:ascii="Times New Roman" w:hAnsi="Times New Roman" w:cs="Times New Roman"/>
          <w:sz w:val="26"/>
          <w:szCs w:val="26"/>
        </w:rPr>
        <w:t>26.12.2020</w:t>
      </w:r>
      <w:r w:rsidRPr="00AC4054">
        <w:rPr>
          <w:rFonts w:ascii="Times New Roman" w:hAnsi="Times New Roman" w:cs="Times New Roman"/>
          <w:sz w:val="26"/>
          <w:szCs w:val="26"/>
        </w:rPr>
        <w:t xml:space="preserve">  №</w:t>
      </w:r>
      <w:r w:rsidR="006D4021">
        <w:rPr>
          <w:rFonts w:ascii="Times New Roman" w:hAnsi="Times New Roman" w:cs="Times New Roman"/>
          <w:sz w:val="26"/>
          <w:szCs w:val="26"/>
        </w:rPr>
        <w:t xml:space="preserve"> 259</w:t>
      </w:r>
      <w:r w:rsidR="00164F0A">
        <w:rPr>
          <w:rFonts w:ascii="Times New Roman" w:hAnsi="Times New Roman" w:cs="Times New Roman"/>
          <w:sz w:val="26"/>
          <w:szCs w:val="26"/>
        </w:rPr>
        <w:t xml:space="preserve"> </w:t>
      </w:r>
      <w:r w:rsidR="00426F61" w:rsidRPr="00D52030">
        <w:rPr>
          <w:rFonts w:ascii="Times New Roman" w:hAnsi="Times New Roman" w:cs="Times New Roman"/>
          <w:i/>
          <w:iCs/>
          <w:sz w:val="26"/>
          <w:szCs w:val="26"/>
        </w:rPr>
        <w:t>(в редакции постановлений от 15.01.2021 № 6; от 15.03.2021 № 79; от 05.04.2021 № 99; от 26.08.2021 № 215</w:t>
      </w:r>
      <w:r w:rsidR="00426F61">
        <w:rPr>
          <w:rFonts w:ascii="Times New Roman" w:hAnsi="Times New Roman" w:cs="Times New Roman"/>
          <w:i/>
          <w:iCs/>
          <w:sz w:val="26"/>
          <w:szCs w:val="26"/>
        </w:rPr>
        <w:t>; от 08.11.2021 № 269; от 30.12.2021 № 317, от 06.04.2022 № 54; от 21.07.2022 № 140; от 28.12.2022 № 267; от 29.03.2023 № 50</w:t>
      </w:r>
      <w:r w:rsidR="00F12380">
        <w:rPr>
          <w:rFonts w:ascii="Times New Roman" w:hAnsi="Times New Roman" w:cs="Times New Roman"/>
          <w:i/>
          <w:iCs/>
          <w:sz w:val="26"/>
          <w:szCs w:val="26"/>
        </w:rPr>
        <w:t>; от 11.05.2023 № 88</w:t>
      </w:r>
      <w:r w:rsidR="00181337">
        <w:rPr>
          <w:rFonts w:ascii="Times New Roman" w:hAnsi="Times New Roman" w:cs="Times New Roman"/>
          <w:i/>
          <w:iCs/>
          <w:sz w:val="26"/>
          <w:szCs w:val="26"/>
        </w:rPr>
        <w:t>; 29.09.2023 № 211</w:t>
      </w:r>
      <w:r w:rsidR="002D68E8">
        <w:rPr>
          <w:rFonts w:ascii="Times New Roman" w:hAnsi="Times New Roman" w:cs="Times New Roman"/>
          <w:i/>
          <w:iCs/>
          <w:sz w:val="26"/>
          <w:szCs w:val="26"/>
        </w:rPr>
        <w:t>; от 25.10.2023 № 237</w:t>
      </w:r>
      <w:r w:rsidR="00A87C25">
        <w:rPr>
          <w:rFonts w:ascii="Times New Roman" w:hAnsi="Times New Roman" w:cs="Times New Roman"/>
          <w:i/>
          <w:iCs/>
          <w:sz w:val="26"/>
          <w:szCs w:val="26"/>
        </w:rPr>
        <w:t xml:space="preserve">; от </w:t>
      </w:r>
      <w:r w:rsidR="005A7297">
        <w:rPr>
          <w:rFonts w:ascii="Times New Roman" w:hAnsi="Times New Roman" w:cs="Times New Roman"/>
          <w:i/>
          <w:iCs/>
          <w:sz w:val="26"/>
          <w:szCs w:val="26"/>
        </w:rPr>
        <w:t>28.12.2023</w:t>
      </w:r>
      <w:r w:rsidR="00A87C25">
        <w:rPr>
          <w:rFonts w:ascii="Times New Roman" w:hAnsi="Times New Roman" w:cs="Times New Roman"/>
          <w:i/>
          <w:iCs/>
          <w:sz w:val="26"/>
          <w:szCs w:val="26"/>
        </w:rPr>
        <w:t xml:space="preserve"> №2</w:t>
      </w:r>
      <w:r w:rsidR="005A7297">
        <w:rPr>
          <w:rFonts w:ascii="Times New Roman" w:hAnsi="Times New Roman" w:cs="Times New Roman"/>
          <w:i/>
          <w:iCs/>
          <w:sz w:val="26"/>
          <w:szCs w:val="26"/>
        </w:rPr>
        <w:t>70</w:t>
      </w:r>
      <w:r w:rsidR="00102284">
        <w:rPr>
          <w:rFonts w:ascii="Times New Roman" w:hAnsi="Times New Roman" w:cs="Times New Roman"/>
          <w:i/>
          <w:iCs/>
          <w:sz w:val="26"/>
          <w:szCs w:val="26"/>
        </w:rPr>
        <w:t>; от 19.03.2024 № 55</w:t>
      </w:r>
      <w:r w:rsidR="00AF04C3">
        <w:rPr>
          <w:rFonts w:ascii="Times New Roman" w:hAnsi="Times New Roman" w:cs="Times New Roman"/>
          <w:i/>
          <w:iCs/>
          <w:sz w:val="26"/>
          <w:szCs w:val="26"/>
        </w:rPr>
        <w:t>от 07.10.2024 № 190</w:t>
      </w:r>
      <w:r w:rsidR="00873AA9">
        <w:rPr>
          <w:rFonts w:ascii="Times New Roman" w:hAnsi="Times New Roman" w:cs="Times New Roman"/>
          <w:i/>
          <w:iCs/>
          <w:sz w:val="26"/>
          <w:szCs w:val="26"/>
        </w:rPr>
        <w:t>; от 27.12.2024 № 399</w:t>
      </w:r>
      <w:r w:rsidR="00EF3B9C">
        <w:rPr>
          <w:rFonts w:ascii="Times New Roman" w:hAnsi="Times New Roman" w:cs="Times New Roman"/>
          <w:i/>
          <w:iCs/>
          <w:sz w:val="26"/>
          <w:szCs w:val="26"/>
        </w:rPr>
        <w:t>,от</w:t>
      </w:r>
      <w:r w:rsidR="009F734F" w:rsidRPr="009F734F">
        <w:rPr>
          <w:rFonts w:ascii="Times New Roman" w:hAnsi="Times New Roman" w:cs="Times New Roman"/>
          <w:i/>
          <w:iCs/>
          <w:sz w:val="26"/>
          <w:szCs w:val="26"/>
        </w:rPr>
        <w:t>26.02.2025 №131</w:t>
      </w:r>
      <w:r w:rsidR="00EF3B9C">
        <w:rPr>
          <w:rFonts w:ascii="Times New Roman" w:hAnsi="Times New Roman" w:cs="Times New Roman"/>
          <w:i/>
          <w:iCs/>
          <w:sz w:val="26"/>
          <w:szCs w:val="26"/>
        </w:rPr>
        <w:t>,от 24.06.2025 №311</w:t>
      </w:r>
      <w:r w:rsidR="001E6B7F">
        <w:rPr>
          <w:rFonts w:ascii="Times New Roman" w:hAnsi="Times New Roman" w:cs="Times New Roman"/>
          <w:i/>
          <w:iCs/>
          <w:sz w:val="26"/>
          <w:szCs w:val="26"/>
        </w:rPr>
        <w:t>,</w:t>
      </w:r>
      <w:r w:rsidR="001E6B7F" w:rsidRPr="001E6B7F">
        <w:rPr>
          <w:rFonts w:ascii="Times New Roman" w:hAnsi="Times New Roman" w:cs="Times New Roman"/>
          <w:i/>
          <w:iCs/>
          <w:sz w:val="26"/>
          <w:szCs w:val="26"/>
        </w:rPr>
        <w:t>№451 от 19.09.2025</w:t>
      </w:r>
      <w:r w:rsidR="00426F61" w:rsidRPr="00D52030">
        <w:rPr>
          <w:rFonts w:ascii="Times New Roman" w:hAnsi="Times New Roman" w:cs="Times New Roman"/>
          <w:i/>
          <w:iCs/>
          <w:sz w:val="26"/>
          <w:szCs w:val="26"/>
        </w:rPr>
        <w:t>)</w:t>
      </w:r>
    </w:p>
    <w:p w14:paraId="6DB63076" w14:textId="251ADA90" w:rsidR="00AC4054" w:rsidRDefault="00AC4054" w:rsidP="00426F61">
      <w:pPr>
        <w:spacing w:line="240" w:lineRule="auto"/>
        <w:ind w:left="3969"/>
        <w:jc w:val="center"/>
      </w:pPr>
    </w:p>
    <w:p w14:paraId="7D1282CB" w14:textId="4A309863" w:rsidR="00AC4054" w:rsidRDefault="00AC4054"/>
    <w:p w14:paraId="4552E482" w14:textId="18152133" w:rsidR="00AC4054" w:rsidRDefault="00AC4054"/>
    <w:p w14:paraId="7DA7706C" w14:textId="1B90E9B4" w:rsidR="00AC4054" w:rsidRDefault="00AC4054"/>
    <w:p w14:paraId="21626BA5" w14:textId="57C856D5" w:rsidR="00AC4054" w:rsidRDefault="00AC4054"/>
    <w:p w14:paraId="3BB80491" w14:textId="549AD458" w:rsidR="00AC4054" w:rsidRPr="00AC4054" w:rsidRDefault="00AC4054" w:rsidP="00AC40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054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40DB0E8B" w14:textId="77777777" w:rsidR="00AC4054" w:rsidRPr="00AC4054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054">
        <w:rPr>
          <w:rFonts w:ascii="Times New Roman" w:hAnsi="Times New Roman" w:cs="Times New Roman"/>
          <w:b/>
          <w:bCs/>
          <w:sz w:val="28"/>
          <w:szCs w:val="28"/>
        </w:rPr>
        <w:t>«Управление имуществом и земельными ресурсами в   Краснохолмском муниципальном округе   Тверской области     на  2021-2026 годы»</w:t>
      </w:r>
    </w:p>
    <w:p w14:paraId="2EC9B98C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D115E6" w14:textId="77777777" w:rsidR="00AC4054" w:rsidRDefault="00AC4054" w:rsidP="00AC4054">
      <w:pPr>
        <w:jc w:val="center"/>
      </w:pPr>
    </w:p>
    <w:p w14:paraId="536ADDE0" w14:textId="45CEAF58" w:rsidR="00AC4054" w:rsidRDefault="00AC4054"/>
    <w:p w14:paraId="25299C0F" w14:textId="4854C42A" w:rsidR="00AC4054" w:rsidRDefault="00AC4054"/>
    <w:p w14:paraId="76F65B7E" w14:textId="6420E19D" w:rsidR="00AC4054" w:rsidRDefault="00AC4054"/>
    <w:p w14:paraId="5C7C3327" w14:textId="23C34752" w:rsidR="00AC4054" w:rsidRDefault="00AC4054"/>
    <w:p w14:paraId="1593DAB3" w14:textId="6439CA8F" w:rsidR="00AC4054" w:rsidRDefault="00AC4054"/>
    <w:p w14:paraId="181CBF5F" w14:textId="21E656D0" w:rsidR="00AC4054" w:rsidRDefault="00AC4054"/>
    <w:p w14:paraId="1C9D1EFD" w14:textId="52BA96F1" w:rsidR="00AC4054" w:rsidRDefault="00AC4054"/>
    <w:p w14:paraId="5B3D7CE2" w14:textId="60ECC211" w:rsidR="00AC4054" w:rsidRDefault="00AC4054"/>
    <w:p w14:paraId="75DDE974" w14:textId="5D51FAD4" w:rsidR="00AC4054" w:rsidRDefault="00AC4054"/>
    <w:p w14:paraId="2D10823D" w14:textId="6D613539" w:rsidR="00AC4054" w:rsidRDefault="00AC4054"/>
    <w:p w14:paraId="226925A9" w14:textId="77777777" w:rsidR="00181337" w:rsidRDefault="00181337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0B8648" w14:textId="77777777" w:rsidR="00181337" w:rsidRDefault="00181337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B0786A" w14:textId="77777777" w:rsidR="00181337" w:rsidRDefault="00181337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1A88B7" w14:textId="77777777" w:rsidR="00181337" w:rsidRDefault="00181337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69DC53" w14:textId="77777777" w:rsidR="00181337" w:rsidRDefault="00181337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D921EA" w14:textId="77777777" w:rsidR="00181337" w:rsidRDefault="00181337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E3401A" w14:textId="77777777" w:rsidR="001C3715" w:rsidRDefault="001C3715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986593" w14:textId="7D17E619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 xml:space="preserve">ПАСПОРТ </w:t>
      </w:r>
    </w:p>
    <w:p w14:paraId="077D63CA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14:paraId="7069F660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«Управление имуществом и земельными ресурсами в  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sz w:val="26"/>
          <w:szCs w:val="26"/>
        </w:rPr>
        <w:t xml:space="preserve">   Тверской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  на 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441C2A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41C2A">
        <w:rPr>
          <w:rFonts w:ascii="Times New Roman" w:hAnsi="Times New Roman" w:cs="Times New Roman"/>
          <w:sz w:val="26"/>
          <w:szCs w:val="26"/>
        </w:rPr>
        <w:t xml:space="preserve"> годы»</w:t>
      </w:r>
    </w:p>
    <w:p w14:paraId="2C1DB158" w14:textId="77777777" w:rsidR="00AC4054" w:rsidRPr="00441C2A" w:rsidRDefault="00AC4054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1281"/>
        <w:gridCol w:w="1549"/>
        <w:gridCol w:w="1805"/>
        <w:gridCol w:w="1949"/>
      </w:tblGrid>
      <w:tr w:rsidR="00AC4054" w:rsidRPr="00441C2A" w14:paraId="3D29A0D1" w14:textId="77777777" w:rsidTr="00A87C25">
        <w:tc>
          <w:tcPr>
            <w:tcW w:w="1659" w:type="pct"/>
          </w:tcPr>
          <w:p w14:paraId="0A29492D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3341" w:type="pct"/>
            <w:gridSpan w:val="4"/>
          </w:tcPr>
          <w:p w14:paraId="6CE8EC68" w14:textId="0FAEF89A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«Управление имуществом и земельными ресурсами в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Краснохолмском муниципальном округе 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Тверской области   на 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  <w:p w14:paraId="3EC2404D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C4054" w:rsidRPr="00441C2A" w14:paraId="507B668D" w14:textId="77777777" w:rsidTr="00A87C25">
        <w:tc>
          <w:tcPr>
            <w:tcW w:w="1659" w:type="pct"/>
          </w:tcPr>
          <w:p w14:paraId="010B3969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Программы  </w:t>
            </w:r>
          </w:p>
        </w:tc>
        <w:tc>
          <w:tcPr>
            <w:tcW w:w="3341" w:type="pct"/>
            <w:gridSpan w:val="4"/>
          </w:tcPr>
          <w:p w14:paraId="26A62F90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Администрация Краснохолмского </w:t>
            </w:r>
            <w:r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Pr="00441C2A">
              <w:rPr>
                <w:rFonts w:ascii="Times New Roman" w:hAnsi="Times New Roman" w:cs="Times New Roman"/>
              </w:rPr>
              <w:t>Тверской области</w:t>
            </w:r>
          </w:p>
        </w:tc>
      </w:tr>
      <w:tr w:rsidR="00AC4054" w:rsidRPr="00441C2A" w14:paraId="3908EF88" w14:textId="77777777" w:rsidTr="00A87C25">
        <w:tc>
          <w:tcPr>
            <w:tcW w:w="1659" w:type="pct"/>
          </w:tcPr>
          <w:p w14:paraId="291A2041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3341" w:type="pct"/>
            <w:gridSpan w:val="4"/>
          </w:tcPr>
          <w:p w14:paraId="6A54247E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Комитет по управлению имуществом и земельными ресурсами администрации  Краснохолмского</w:t>
            </w:r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</w:tr>
      <w:tr w:rsidR="00AC4054" w:rsidRPr="00441C2A" w14:paraId="4CF0680B" w14:textId="77777777" w:rsidTr="00A87C25">
        <w:trPr>
          <w:trHeight w:val="645"/>
        </w:trPr>
        <w:tc>
          <w:tcPr>
            <w:tcW w:w="1659" w:type="pct"/>
          </w:tcPr>
          <w:p w14:paraId="26DA149E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3341" w:type="pct"/>
            <w:gridSpan w:val="4"/>
          </w:tcPr>
          <w:p w14:paraId="1755AD92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41C2A">
              <w:rPr>
                <w:rFonts w:ascii="Times New Roman" w:hAnsi="Times New Roman" w:cs="Times New Roman"/>
              </w:rPr>
              <w:t>годы</w:t>
            </w:r>
          </w:p>
        </w:tc>
      </w:tr>
      <w:tr w:rsidR="00AC4054" w:rsidRPr="00441C2A" w14:paraId="2F77A061" w14:textId="77777777" w:rsidTr="00A87C25">
        <w:trPr>
          <w:trHeight w:val="916"/>
        </w:trPr>
        <w:tc>
          <w:tcPr>
            <w:tcW w:w="1659" w:type="pct"/>
          </w:tcPr>
          <w:p w14:paraId="3DD45C11" w14:textId="63A88B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r w:rsidR="0091133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</w:p>
        </w:tc>
        <w:tc>
          <w:tcPr>
            <w:tcW w:w="3341" w:type="pct"/>
            <w:gridSpan w:val="4"/>
            <w:tcBorders>
              <w:bottom w:val="single" w:sz="4" w:space="0" w:color="auto"/>
            </w:tcBorders>
          </w:tcPr>
          <w:p w14:paraId="16DCCB80" w14:textId="477DEE25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Hlk89937755"/>
            <w:r w:rsidRPr="00441C2A">
              <w:rPr>
                <w:rFonts w:ascii="Times New Roman" w:hAnsi="Times New Roman" w:cs="Times New Roman"/>
              </w:rPr>
              <w:t xml:space="preserve">Повышение эффективности использования муниципального имущества </w:t>
            </w:r>
            <w:r w:rsidR="00181337">
              <w:rPr>
                <w:rFonts w:ascii="Times New Roman" w:hAnsi="Times New Roman" w:cs="Times New Roman"/>
              </w:rPr>
              <w:t xml:space="preserve"> и земельных </w:t>
            </w:r>
            <w:r w:rsidR="00D46C2B">
              <w:rPr>
                <w:rFonts w:ascii="Times New Roman" w:hAnsi="Times New Roman" w:cs="Times New Roman"/>
              </w:rPr>
              <w:t xml:space="preserve">участков, находящихся в собственности </w:t>
            </w:r>
            <w:r w:rsidR="001813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Краснохолмского муниципального округа</w:t>
            </w:r>
            <w:r w:rsidRPr="00441C2A">
              <w:rPr>
                <w:rFonts w:ascii="Times New Roman" w:hAnsi="Times New Roman" w:cs="Times New Roman"/>
              </w:rPr>
              <w:t xml:space="preserve"> </w:t>
            </w:r>
            <w:r w:rsidR="00975D58">
              <w:rPr>
                <w:rFonts w:ascii="Times New Roman" w:hAnsi="Times New Roman" w:cs="Times New Roman"/>
              </w:rPr>
              <w:t xml:space="preserve"> </w:t>
            </w:r>
            <w:r w:rsidRPr="00441C2A">
              <w:rPr>
                <w:rFonts w:ascii="Times New Roman" w:hAnsi="Times New Roman" w:cs="Times New Roman"/>
              </w:rPr>
              <w:t xml:space="preserve">    </w:t>
            </w:r>
            <w:bookmarkEnd w:id="0"/>
            <w:r w:rsidR="0018133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4054" w:rsidRPr="00441C2A" w14:paraId="04F22EDD" w14:textId="77777777" w:rsidTr="00A87C25">
        <w:tc>
          <w:tcPr>
            <w:tcW w:w="1659" w:type="pct"/>
            <w:vMerge w:val="restart"/>
          </w:tcPr>
          <w:p w14:paraId="1B506988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89937780"/>
            <w:bookmarkStart w:id="2" w:name="_Hlk89937768"/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3341" w:type="pct"/>
            <w:gridSpan w:val="4"/>
            <w:tcBorders>
              <w:bottom w:val="nil"/>
            </w:tcBorders>
          </w:tcPr>
          <w:p w14:paraId="76ED3409" w14:textId="6C3F1A7A" w:rsidR="00AC4054" w:rsidRPr="00441C2A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Подпрограмма 1 «Управление имуществом и земельными ресурсами в </w:t>
            </w:r>
            <w:r>
              <w:rPr>
                <w:rFonts w:ascii="Times New Roman" w:hAnsi="Times New Roman" w:cs="Times New Roman"/>
              </w:rPr>
              <w:t>Краснохолмском муниципальном округе</w:t>
            </w:r>
            <w:r w:rsidRPr="00441C2A">
              <w:rPr>
                <w:rFonts w:ascii="Times New Roman" w:hAnsi="Times New Roman" w:cs="Times New Roman"/>
              </w:rPr>
              <w:t xml:space="preserve"> </w:t>
            </w:r>
            <w:r w:rsidR="009C7F5A">
              <w:rPr>
                <w:rFonts w:ascii="Times New Roman" w:hAnsi="Times New Roman" w:cs="Times New Roman"/>
              </w:rPr>
              <w:t>.</w:t>
            </w:r>
            <w:r w:rsidRPr="00441C2A">
              <w:rPr>
                <w:rFonts w:ascii="Times New Roman" w:hAnsi="Times New Roman" w:cs="Times New Roman"/>
              </w:rPr>
              <w:t xml:space="preserve">  </w:t>
            </w:r>
          </w:p>
        </w:tc>
      </w:tr>
      <w:bookmarkEnd w:id="1"/>
      <w:tr w:rsidR="00AC4054" w:rsidRPr="00441C2A" w14:paraId="0288DF6E" w14:textId="77777777" w:rsidTr="00A87C25">
        <w:tc>
          <w:tcPr>
            <w:tcW w:w="1659" w:type="pct"/>
            <w:vMerge/>
          </w:tcPr>
          <w:p w14:paraId="59FC95D9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1" w:type="pct"/>
            <w:gridSpan w:val="4"/>
            <w:tcBorders>
              <w:top w:val="nil"/>
            </w:tcBorders>
          </w:tcPr>
          <w:p w14:paraId="4A0D7D33" w14:textId="60351B7E" w:rsidR="00AC4054" w:rsidRPr="00441C2A" w:rsidRDefault="009C7F5A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bookmarkStart w:id="3" w:name="_Hlk89937793"/>
            <w:r w:rsidRPr="009C7F5A">
              <w:rPr>
                <w:rFonts w:ascii="Times New Roman" w:hAnsi="Times New Roman" w:cs="Times New Roman"/>
              </w:rPr>
              <w:t xml:space="preserve">Подпрограмма 2. «Совершенствование земельно-имущественных отношений в Краснохолмского муниципального округа  Тверской области </w:t>
            </w:r>
            <w:r>
              <w:rPr>
                <w:rFonts w:ascii="Times New Roman" w:hAnsi="Times New Roman" w:cs="Times New Roman"/>
              </w:rPr>
              <w:t>.</w:t>
            </w:r>
            <w:r w:rsidR="00AC4054">
              <w:rPr>
                <w:rFonts w:ascii="Times New Roman" w:hAnsi="Times New Roman" w:cs="Times New Roman"/>
              </w:rPr>
              <w:t xml:space="preserve"> </w:t>
            </w:r>
            <w:bookmarkEnd w:id="3"/>
          </w:p>
        </w:tc>
      </w:tr>
      <w:tr w:rsidR="00AC4054" w:rsidRPr="00441C2A" w14:paraId="718F76C7" w14:textId="77777777" w:rsidTr="00A87C25">
        <w:tc>
          <w:tcPr>
            <w:tcW w:w="1659" w:type="pct"/>
            <w:vMerge w:val="restart"/>
          </w:tcPr>
          <w:p w14:paraId="5E0D32CD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89937864"/>
            <w:bookmarkEnd w:id="2"/>
            <w:r w:rsidRPr="00441C2A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  <w:bookmarkEnd w:id="4"/>
          </w:p>
        </w:tc>
        <w:tc>
          <w:tcPr>
            <w:tcW w:w="3341" w:type="pct"/>
            <w:gridSpan w:val="4"/>
          </w:tcPr>
          <w:p w14:paraId="3B62C681" w14:textId="16BA756C" w:rsidR="00AC4054" w:rsidRPr="00441C2A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bookmarkStart w:id="5" w:name="_Hlk89937883"/>
            <w:r w:rsidRPr="00441C2A">
              <w:rPr>
                <w:rFonts w:ascii="Times New Roman" w:hAnsi="Times New Roman" w:cs="Times New Roman"/>
              </w:rPr>
              <w:t xml:space="preserve">1. </w:t>
            </w:r>
            <w:r w:rsidR="009C7F5A">
              <w:rPr>
                <w:rFonts w:ascii="Times New Roman" w:hAnsi="Times New Roman" w:cs="Times New Roman"/>
              </w:rPr>
              <w:t>У</w:t>
            </w:r>
            <w:r w:rsidR="009C7F5A" w:rsidRPr="009C7F5A">
              <w:rPr>
                <w:rFonts w:ascii="Times New Roman" w:hAnsi="Times New Roman" w:cs="Times New Roman"/>
              </w:rPr>
              <w:t>величение размера доходов от использования</w:t>
            </w:r>
            <w:r w:rsidR="00181337">
              <w:rPr>
                <w:rFonts w:ascii="Times New Roman" w:hAnsi="Times New Roman" w:cs="Times New Roman"/>
              </w:rPr>
              <w:t>,</w:t>
            </w:r>
            <w:r w:rsidR="009C7F5A" w:rsidRPr="009C7F5A">
              <w:rPr>
                <w:rFonts w:ascii="Times New Roman" w:hAnsi="Times New Roman" w:cs="Times New Roman"/>
              </w:rPr>
              <w:t xml:space="preserve"> реализации имущества</w:t>
            </w:r>
            <w:r w:rsidR="00181337">
              <w:rPr>
                <w:rFonts w:ascii="Times New Roman" w:hAnsi="Times New Roman" w:cs="Times New Roman"/>
              </w:rPr>
              <w:t xml:space="preserve"> и земельных участков,</w:t>
            </w:r>
            <w:r w:rsidR="009C7F5A" w:rsidRPr="009C7F5A">
              <w:rPr>
                <w:rFonts w:ascii="Times New Roman" w:hAnsi="Times New Roman" w:cs="Times New Roman"/>
              </w:rPr>
              <w:t xml:space="preserve"> находящ</w:t>
            </w:r>
            <w:r w:rsidR="009C7F5A">
              <w:rPr>
                <w:rFonts w:ascii="Times New Roman" w:hAnsi="Times New Roman" w:cs="Times New Roman"/>
              </w:rPr>
              <w:t>е</w:t>
            </w:r>
            <w:r w:rsidR="009C7F5A" w:rsidRPr="009C7F5A">
              <w:rPr>
                <w:rFonts w:ascii="Times New Roman" w:hAnsi="Times New Roman" w:cs="Times New Roman"/>
              </w:rPr>
              <w:t>гося в муниципальной собственности Краснохолмского муниципального округа</w:t>
            </w:r>
            <w:r w:rsidR="00181337">
              <w:rPr>
                <w:rFonts w:ascii="Times New Roman" w:hAnsi="Times New Roman" w:cs="Times New Roman"/>
              </w:rPr>
              <w:t>:</w:t>
            </w:r>
          </w:p>
          <w:p w14:paraId="57660925" w14:textId="75697C74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2021</w:t>
            </w:r>
            <w:r w:rsidR="00621C85">
              <w:rPr>
                <w:rFonts w:ascii="Times New Roman" w:hAnsi="Times New Roman" w:cs="Times New Roman"/>
              </w:rPr>
              <w:t xml:space="preserve"> </w:t>
            </w:r>
            <w:r w:rsidRPr="008E18E1">
              <w:rPr>
                <w:rFonts w:ascii="Times New Roman" w:hAnsi="Times New Roman" w:cs="Times New Roman"/>
              </w:rPr>
              <w:t xml:space="preserve">год – </w:t>
            </w:r>
            <w:r w:rsidR="00621C85">
              <w:rPr>
                <w:rFonts w:ascii="Times New Roman" w:hAnsi="Times New Roman" w:cs="Times New Roman"/>
              </w:rPr>
              <w:t>3500</w:t>
            </w:r>
            <w:r w:rsidRPr="008E18E1">
              <w:rPr>
                <w:rFonts w:ascii="Times New Roman" w:hAnsi="Times New Roman" w:cs="Times New Roman"/>
              </w:rPr>
              <w:t xml:space="preserve"> тыс. руб.</w:t>
            </w:r>
          </w:p>
          <w:p w14:paraId="0079B8D2" w14:textId="3E00653E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2022 </w:t>
            </w:r>
            <w:r w:rsidR="00621C85">
              <w:rPr>
                <w:rFonts w:ascii="Times New Roman" w:hAnsi="Times New Roman" w:cs="Times New Roman"/>
              </w:rPr>
              <w:t xml:space="preserve"> </w:t>
            </w:r>
            <w:r w:rsidRPr="008E18E1">
              <w:rPr>
                <w:rFonts w:ascii="Times New Roman" w:hAnsi="Times New Roman" w:cs="Times New Roman"/>
              </w:rPr>
              <w:t xml:space="preserve">год -  </w:t>
            </w:r>
            <w:r w:rsidR="00621C85">
              <w:rPr>
                <w:rFonts w:ascii="Times New Roman" w:hAnsi="Times New Roman" w:cs="Times New Roman"/>
              </w:rPr>
              <w:t>3850</w:t>
            </w:r>
            <w:r w:rsidRPr="008E18E1">
              <w:rPr>
                <w:rFonts w:ascii="Times New Roman" w:hAnsi="Times New Roman" w:cs="Times New Roman"/>
              </w:rPr>
              <w:t xml:space="preserve"> тыс. руб.</w:t>
            </w:r>
          </w:p>
          <w:bookmarkEnd w:id="5"/>
          <w:p w14:paraId="58B404BD" w14:textId="2E7A84ED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2023</w:t>
            </w:r>
            <w:r w:rsidR="00621C85">
              <w:rPr>
                <w:rFonts w:ascii="Times New Roman" w:hAnsi="Times New Roman" w:cs="Times New Roman"/>
              </w:rPr>
              <w:t xml:space="preserve"> </w:t>
            </w:r>
            <w:r w:rsidRPr="008E18E1">
              <w:rPr>
                <w:rFonts w:ascii="Times New Roman" w:hAnsi="Times New Roman" w:cs="Times New Roman"/>
              </w:rPr>
              <w:t xml:space="preserve"> год – </w:t>
            </w:r>
            <w:r w:rsidR="00621C85">
              <w:rPr>
                <w:rFonts w:ascii="Times New Roman" w:hAnsi="Times New Roman" w:cs="Times New Roman"/>
              </w:rPr>
              <w:t>4000</w:t>
            </w:r>
            <w:r w:rsidRPr="008E18E1">
              <w:rPr>
                <w:rFonts w:ascii="Times New Roman" w:hAnsi="Times New Roman" w:cs="Times New Roman"/>
              </w:rPr>
              <w:t xml:space="preserve"> тыс. руб.</w:t>
            </w:r>
          </w:p>
          <w:p w14:paraId="0D26A633" w14:textId="289AFC41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2024</w:t>
            </w:r>
            <w:r w:rsidR="00621C85">
              <w:rPr>
                <w:rFonts w:ascii="Times New Roman" w:hAnsi="Times New Roman" w:cs="Times New Roman"/>
              </w:rPr>
              <w:t xml:space="preserve"> </w:t>
            </w:r>
            <w:r w:rsidRPr="008E18E1">
              <w:rPr>
                <w:rFonts w:ascii="Times New Roman" w:hAnsi="Times New Roman" w:cs="Times New Roman"/>
              </w:rPr>
              <w:t xml:space="preserve"> год  </w:t>
            </w:r>
            <w:r w:rsidRPr="006C34BB">
              <w:rPr>
                <w:rFonts w:ascii="Times New Roman" w:hAnsi="Times New Roman" w:cs="Times New Roman"/>
              </w:rPr>
              <w:t xml:space="preserve">- </w:t>
            </w:r>
            <w:r w:rsidR="00181337" w:rsidRPr="006C34BB">
              <w:rPr>
                <w:rFonts w:ascii="Times New Roman" w:hAnsi="Times New Roman" w:cs="Times New Roman"/>
              </w:rPr>
              <w:t>3500</w:t>
            </w:r>
            <w:r w:rsidRPr="006C34BB">
              <w:rPr>
                <w:rFonts w:ascii="Times New Roman" w:hAnsi="Times New Roman" w:cs="Times New Roman"/>
              </w:rPr>
              <w:t xml:space="preserve"> </w:t>
            </w:r>
            <w:r w:rsidRPr="008E18E1">
              <w:rPr>
                <w:rFonts w:ascii="Times New Roman" w:hAnsi="Times New Roman" w:cs="Times New Roman"/>
              </w:rPr>
              <w:t>тыс. руб.</w:t>
            </w:r>
          </w:p>
          <w:p w14:paraId="1EC2A1CF" w14:textId="29BF8D72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2025</w:t>
            </w:r>
            <w:r w:rsidR="00621C85">
              <w:rPr>
                <w:rFonts w:ascii="Times New Roman" w:hAnsi="Times New Roman" w:cs="Times New Roman"/>
              </w:rPr>
              <w:t xml:space="preserve"> </w:t>
            </w:r>
            <w:r w:rsidRPr="008E18E1">
              <w:rPr>
                <w:rFonts w:ascii="Times New Roman" w:hAnsi="Times New Roman" w:cs="Times New Roman"/>
              </w:rPr>
              <w:t xml:space="preserve"> год – </w:t>
            </w:r>
            <w:r w:rsidR="00181337">
              <w:rPr>
                <w:rFonts w:ascii="Times New Roman" w:hAnsi="Times New Roman" w:cs="Times New Roman"/>
              </w:rPr>
              <w:t>3675</w:t>
            </w:r>
            <w:r w:rsidRPr="008E18E1">
              <w:rPr>
                <w:rFonts w:ascii="Times New Roman" w:hAnsi="Times New Roman" w:cs="Times New Roman"/>
              </w:rPr>
              <w:t xml:space="preserve"> тыс. руб.</w:t>
            </w:r>
          </w:p>
          <w:p w14:paraId="12961309" w14:textId="77777777" w:rsidR="00AC4054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2026 </w:t>
            </w:r>
            <w:r w:rsidR="00621C85">
              <w:rPr>
                <w:rFonts w:ascii="Times New Roman" w:hAnsi="Times New Roman" w:cs="Times New Roman"/>
              </w:rPr>
              <w:t xml:space="preserve"> </w:t>
            </w:r>
            <w:r w:rsidRPr="008E18E1">
              <w:rPr>
                <w:rFonts w:ascii="Times New Roman" w:hAnsi="Times New Roman" w:cs="Times New Roman"/>
              </w:rPr>
              <w:t>год –</w:t>
            </w:r>
            <w:r w:rsidR="00621C85">
              <w:rPr>
                <w:rFonts w:ascii="Times New Roman" w:hAnsi="Times New Roman" w:cs="Times New Roman"/>
              </w:rPr>
              <w:t xml:space="preserve"> </w:t>
            </w:r>
            <w:r w:rsidR="00181337">
              <w:rPr>
                <w:rFonts w:ascii="Times New Roman" w:hAnsi="Times New Roman" w:cs="Times New Roman"/>
              </w:rPr>
              <w:t>3850</w:t>
            </w:r>
            <w:r w:rsidRPr="008E18E1">
              <w:rPr>
                <w:rFonts w:ascii="Times New Roman" w:hAnsi="Times New Roman" w:cs="Times New Roman"/>
              </w:rPr>
              <w:t xml:space="preserve"> тыс. руб.</w:t>
            </w:r>
          </w:p>
          <w:p w14:paraId="359559D0" w14:textId="77777777" w:rsidR="007123A1" w:rsidRDefault="007123A1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 -</w:t>
            </w:r>
            <w:r w:rsidR="00CA5B0A">
              <w:rPr>
                <w:rFonts w:ascii="Times New Roman" w:hAnsi="Times New Roman" w:cs="Times New Roman"/>
              </w:rPr>
              <w:t xml:space="preserve">  3850 тыс. </w:t>
            </w:r>
            <w:proofErr w:type="spellStart"/>
            <w:r w:rsidR="00CA5B0A">
              <w:rPr>
                <w:rFonts w:ascii="Times New Roman" w:hAnsi="Times New Roman" w:cs="Times New Roman"/>
              </w:rPr>
              <w:t>руб</w:t>
            </w:r>
            <w:proofErr w:type="spellEnd"/>
          </w:p>
          <w:p w14:paraId="2BC64D47" w14:textId="3B138A17" w:rsidR="002F3106" w:rsidRPr="008E18E1" w:rsidRDefault="002F3106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год-</w:t>
            </w:r>
            <w:r w:rsidR="00EE2AE7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3850</w:t>
            </w:r>
            <w:r w:rsidR="00EE2AE7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="00EE2AE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</w:tr>
      <w:tr w:rsidR="00AC4054" w:rsidRPr="00441C2A" w14:paraId="08C7BD2C" w14:textId="77777777" w:rsidTr="00A87C25">
        <w:tc>
          <w:tcPr>
            <w:tcW w:w="1659" w:type="pct"/>
            <w:vMerge/>
          </w:tcPr>
          <w:p w14:paraId="27CCB644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1" w:type="pct"/>
            <w:gridSpan w:val="4"/>
          </w:tcPr>
          <w:p w14:paraId="73791FD9" w14:textId="0552E718" w:rsidR="00AC4054" w:rsidRPr="00441C2A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 xml:space="preserve">2. </w:t>
            </w:r>
            <w:r w:rsidR="009C7F5A" w:rsidRPr="009C7F5A">
              <w:rPr>
                <w:rFonts w:ascii="Times New Roman" w:hAnsi="Times New Roman" w:cs="Times New Roman"/>
              </w:rPr>
              <w:t>Повышение эффективности использования муниципального имущества и земельных ресурсов</w:t>
            </w:r>
            <w:r w:rsidR="009C7F5A">
              <w:rPr>
                <w:rFonts w:ascii="Times New Roman" w:hAnsi="Times New Roman" w:cs="Times New Roman"/>
              </w:rPr>
              <w:t>.</w:t>
            </w:r>
            <w:r w:rsidRPr="00441C2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4054" w:rsidRPr="00441C2A" w14:paraId="71341138" w14:textId="77777777" w:rsidTr="00A87C25">
        <w:trPr>
          <w:trHeight w:val="262"/>
        </w:trPr>
        <w:tc>
          <w:tcPr>
            <w:tcW w:w="1659" w:type="pct"/>
            <w:vMerge/>
          </w:tcPr>
          <w:p w14:paraId="500EA0B0" w14:textId="77777777" w:rsidR="00AC4054" w:rsidRPr="00441C2A" w:rsidRDefault="00AC4054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1" w:type="pct"/>
            <w:gridSpan w:val="4"/>
          </w:tcPr>
          <w:p w14:paraId="5C375E6C" w14:textId="74E654AA" w:rsidR="00AC4054" w:rsidRPr="00441C2A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</w:rPr>
              <w:t xml:space="preserve">3. </w:t>
            </w:r>
            <w:r w:rsidR="002F3106">
              <w:rPr>
                <w:rFonts w:ascii="Times New Roman" w:hAnsi="Times New Roman" w:cs="Times New Roman"/>
              </w:rPr>
              <w:t>Постановка на государственный кадастровый учет (выдел земельных долей)</w:t>
            </w:r>
            <w:r w:rsidR="00181337">
              <w:rPr>
                <w:rFonts w:ascii="Times New Roman" w:hAnsi="Times New Roman" w:cs="Times New Roman"/>
              </w:rPr>
              <w:t xml:space="preserve">, </w:t>
            </w:r>
            <w:r w:rsidRPr="00441C2A">
              <w:rPr>
                <w:rFonts w:ascii="Times New Roman" w:hAnsi="Times New Roman" w:cs="Times New Roman"/>
              </w:rPr>
              <w:t>находящ</w:t>
            </w:r>
            <w:r w:rsidR="00181337">
              <w:rPr>
                <w:rFonts w:ascii="Times New Roman" w:hAnsi="Times New Roman" w:cs="Times New Roman"/>
              </w:rPr>
              <w:t>их</w:t>
            </w:r>
            <w:r w:rsidRPr="00441C2A">
              <w:rPr>
                <w:rFonts w:ascii="Times New Roman" w:hAnsi="Times New Roman" w:cs="Times New Roman"/>
              </w:rPr>
              <w:t>ся в</w:t>
            </w:r>
            <w:r w:rsidR="009F62EE">
              <w:rPr>
                <w:rFonts w:ascii="Times New Roman" w:hAnsi="Times New Roman" w:cs="Times New Roman"/>
              </w:rPr>
              <w:t xml:space="preserve"> муниципальной</w:t>
            </w:r>
            <w:r w:rsidRPr="00441C2A">
              <w:rPr>
                <w:rFonts w:ascii="Times New Roman" w:hAnsi="Times New Roman" w:cs="Times New Roman"/>
              </w:rPr>
              <w:t xml:space="preserve"> собственности  </w:t>
            </w:r>
            <w:r>
              <w:rPr>
                <w:rFonts w:ascii="Times New Roman" w:hAnsi="Times New Roman" w:cs="Times New Roman"/>
              </w:rPr>
              <w:t>Краснохолмского муниципального округа</w:t>
            </w:r>
            <w:r w:rsidR="002F3106">
              <w:rPr>
                <w:rFonts w:ascii="Times New Roman" w:hAnsi="Times New Roman" w:cs="Times New Roman"/>
              </w:rPr>
              <w:t>, с целью дальнейшего введения в оборот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532E30F2" w14:textId="29D80569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>2021 год</w:t>
            </w:r>
            <w:r w:rsidR="00F86485">
              <w:rPr>
                <w:rFonts w:ascii="Times New Roman" w:hAnsi="Times New Roman" w:cs="Times New Roman"/>
              </w:rPr>
              <w:t>-</w:t>
            </w:r>
            <w:r w:rsidRPr="008E18E1">
              <w:rPr>
                <w:rFonts w:ascii="Times New Roman" w:hAnsi="Times New Roman" w:cs="Times New Roman"/>
              </w:rPr>
              <w:t xml:space="preserve"> </w:t>
            </w:r>
            <w:r w:rsidR="002F3106">
              <w:rPr>
                <w:rFonts w:ascii="Times New Roman" w:hAnsi="Times New Roman" w:cs="Times New Roman"/>
              </w:rPr>
              <w:t>226 га</w:t>
            </w:r>
            <w:r w:rsidRPr="008E18E1">
              <w:rPr>
                <w:rFonts w:ascii="Times New Roman" w:hAnsi="Times New Roman" w:cs="Times New Roman"/>
              </w:rPr>
              <w:t>.</w:t>
            </w:r>
          </w:p>
          <w:p w14:paraId="2E189A58" w14:textId="07BBF456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2022 год -  </w:t>
            </w:r>
            <w:r w:rsidR="002F3106">
              <w:rPr>
                <w:rFonts w:ascii="Times New Roman" w:hAnsi="Times New Roman" w:cs="Times New Roman"/>
              </w:rPr>
              <w:t>250 га</w:t>
            </w:r>
          </w:p>
          <w:p w14:paraId="00E5E110" w14:textId="39ADEE02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2023 год </w:t>
            </w:r>
            <w:r w:rsidR="00F86485">
              <w:rPr>
                <w:rFonts w:ascii="Times New Roman" w:hAnsi="Times New Roman" w:cs="Times New Roman"/>
              </w:rPr>
              <w:t>-</w:t>
            </w:r>
            <w:r w:rsidR="002F3106">
              <w:rPr>
                <w:rFonts w:ascii="Times New Roman" w:hAnsi="Times New Roman" w:cs="Times New Roman"/>
              </w:rPr>
              <w:t>305га</w:t>
            </w:r>
            <w:r w:rsidRPr="008E18E1">
              <w:rPr>
                <w:rFonts w:ascii="Times New Roman" w:hAnsi="Times New Roman" w:cs="Times New Roman"/>
              </w:rPr>
              <w:t>.</w:t>
            </w:r>
          </w:p>
          <w:p w14:paraId="0DF7D40B" w14:textId="0A82FE0F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2024 год  - </w:t>
            </w:r>
            <w:r w:rsidR="002F3106">
              <w:rPr>
                <w:rFonts w:ascii="Times New Roman" w:hAnsi="Times New Roman" w:cs="Times New Roman"/>
              </w:rPr>
              <w:t>1314 га</w:t>
            </w:r>
          </w:p>
          <w:p w14:paraId="778E6A6F" w14:textId="2CB6CF26" w:rsidR="00AC4054" w:rsidRPr="008E18E1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2025 год </w:t>
            </w:r>
            <w:r w:rsidR="00F86485">
              <w:rPr>
                <w:rFonts w:ascii="Times New Roman" w:hAnsi="Times New Roman" w:cs="Times New Roman"/>
              </w:rPr>
              <w:t>-</w:t>
            </w:r>
            <w:r w:rsidR="002F3106">
              <w:rPr>
                <w:rFonts w:ascii="Times New Roman" w:hAnsi="Times New Roman" w:cs="Times New Roman"/>
              </w:rPr>
              <w:t>1500 га</w:t>
            </w:r>
          </w:p>
          <w:p w14:paraId="6BD95ED2" w14:textId="41902E3F" w:rsidR="00AC4054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8E18E1">
              <w:rPr>
                <w:rFonts w:ascii="Times New Roman" w:hAnsi="Times New Roman" w:cs="Times New Roman"/>
              </w:rPr>
              <w:t xml:space="preserve">2026 год </w:t>
            </w:r>
            <w:r w:rsidR="00F86485">
              <w:rPr>
                <w:rFonts w:ascii="Times New Roman" w:hAnsi="Times New Roman" w:cs="Times New Roman"/>
              </w:rPr>
              <w:t>-</w:t>
            </w:r>
            <w:r w:rsidR="002F3106">
              <w:rPr>
                <w:rFonts w:ascii="Times New Roman" w:hAnsi="Times New Roman" w:cs="Times New Roman"/>
              </w:rPr>
              <w:t>1000га</w:t>
            </w:r>
          </w:p>
          <w:p w14:paraId="5DC0F49A" w14:textId="1E4406F8" w:rsidR="007123A1" w:rsidRDefault="007123A1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год </w:t>
            </w:r>
            <w:r w:rsidR="00F86485">
              <w:rPr>
                <w:rFonts w:ascii="Times New Roman" w:hAnsi="Times New Roman" w:cs="Times New Roman"/>
              </w:rPr>
              <w:t>-</w:t>
            </w:r>
            <w:r w:rsidR="002F3106">
              <w:rPr>
                <w:rFonts w:ascii="Times New Roman" w:hAnsi="Times New Roman" w:cs="Times New Roman"/>
              </w:rPr>
              <w:t>1000 га</w:t>
            </w:r>
          </w:p>
          <w:p w14:paraId="2D9611C2" w14:textId="7F373DD0" w:rsidR="002F3106" w:rsidRPr="00441C2A" w:rsidRDefault="002F3106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год- 1000 га</w:t>
            </w:r>
          </w:p>
        </w:tc>
      </w:tr>
      <w:tr w:rsidR="00EE2AE7" w:rsidRPr="00441C2A" w14:paraId="26E25349" w14:textId="77777777" w:rsidTr="00A87C25">
        <w:trPr>
          <w:trHeight w:val="262"/>
        </w:trPr>
        <w:tc>
          <w:tcPr>
            <w:tcW w:w="1659" w:type="pct"/>
            <w:vMerge w:val="restart"/>
          </w:tcPr>
          <w:p w14:paraId="45598968" w14:textId="77777777" w:rsidR="00EE2AE7" w:rsidRPr="00441C2A" w:rsidRDefault="00EE2AE7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1C2A">
              <w:rPr>
                <w:rFonts w:ascii="Times New Roman" w:hAnsi="Times New Roman" w:cs="Times New Roman"/>
                <w:sz w:val="26"/>
                <w:szCs w:val="26"/>
              </w:rPr>
              <w:t xml:space="preserve">Объем и источники финансирования </w:t>
            </w:r>
            <w:r w:rsidRPr="00441C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 по годам ее реализации</w:t>
            </w:r>
          </w:p>
        </w:tc>
        <w:tc>
          <w:tcPr>
            <w:tcW w:w="3341" w:type="pct"/>
            <w:gridSpan w:val="4"/>
          </w:tcPr>
          <w:p w14:paraId="7397F015" w14:textId="4F0795DA" w:rsidR="00EE2AE7" w:rsidRPr="00441C2A" w:rsidRDefault="00EE2AE7" w:rsidP="00400A40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bookmarkStart w:id="6" w:name="_Hlk89938085"/>
            <w:r w:rsidRPr="00441C2A">
              <w:rPr>
                <w:rFonts w:ascii="Times New Roman" w:hAnsi="Times New Roman" w:cs="Times New Roman"/>
              </w:rPr>
              <w:lastRenderedPageBreak/>
              <w:t>Общий объем финансирования муниципальной программы на 20</w:t>
            </w:r>
            <w:r>
              <w:rPr>
                <w:rFonts w:ascii="Times New Roman" w:hAnsi="Times New Roman" w:cs="Times New Roman"/>
              </w:rPr>
              <w:t>21</w:t>
            </w:r>
            <w:r w:rsidRPr="00441C2A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6</w:t>
            </w:r>
            <w:r w:rsidRPr="00441C2A">
              <w:rPr>
                <w:rFonts w:ascii="Times New Roman" w:hAnsi="Times New Roman" w:cs="Times New Roman"/>
              </w:rPr>
              <w:t xml:space="preserve">  годы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065A9">
              <w:rPr>
                <w:rFonts w:ascii="Times New Roman" w:hAnsi="Times New Roman" w:cs="Times New Roman"/>
                <w:u w:val="single"/>
              </w:rPr>
              <w:t>56169,42</w:t>
            </w:r>
            <w:r w:rsidRPr="00400A40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400A40">
              <w:rPr>
                <w:rFonts w:ascii="Times New Roman" w:hAnsi="Times New Roman" w:cs="Times New Roman"/>
              </w:rPr>
              <w:t>тыс.</w:t>
            </w:r>
            <w:r w:rsidRPr="00441C2A">
              <w:rPr>
                <w:rFonts w:ascii="Times New Roman" w:hAnsi="Times New Roman" w:cs="Times New Roman"/>
              </w:rPr>
              <w:t>руб</w:t>
            </w:r>
            <w:proofErr w:type="spellEnd"/>
            <w:r w:rsidRPr="00441C2A">
              <w:rPr>
                <w:rFonts w:ascii="Times New Roman" w:hAnsi="Times New Roman" w:cs="Times New Roman"/>
              </w:rPr>
              <w:t>., в том числе:</w:t>
            </w:r>
            <w:bookmarkEnd w:id="6"/>
          </w:p>
        </w:tc>
      </w:tr>
      <w:tr w:rsidR="00EE2AE7" w:rsidRPr="00441C2A" w14:paraId="20F837B4" w14:textId="77777777" w:rsidTr="00A87C25">
        <w:trPr>
          <w:trHeight w:val="262"/>
        </w:trPr>
        <w:tc>
          <w:tcPr>
            <w:tcW w:w="1659" w:type="pct"/>
            <w:vMerge/>
          </w:tcPr>
          <w:p w14:paraId="53A1E286" w14:textId="77777777" w:rsidR="00EE2AE7" w:rsidRPr="00441C2A" w:rsidRDefault="00EE2AE7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  <w:vMerge w:val="restart"/>
          </w:tcPr>
          <w:p w14:paraId="047C01B4" w14:textId="77777777" w:rsidR="00EE2AE7" w:rsidRPr="00441C2A" w:rsidRDefault="00EE2AE7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786" w:type="pct"/>
            <w:vMerge w:val="restart"/>
          </w:tcPr>
          <w:p w14:paraId="245A13C2" w14:textId="77777777" w:rsidR="00EE2AE7" w:rsidRPr="00441C2A" w:rsidRDefault="00EE2AE7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Сумма,</w:t>
            </w:r>
          </w:p>
          <w:p w14:paraId="2EB4CA40" w14:textId="77777777" w:rsidR="00EE2AE7" w:rsidRPr="00441C2A" w:rsidRDefault="00EE2AE7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lastRenderedPageBreak/>
              <w:t xml:space="preserve"> тыс. руб.</w:t>
            </w:r>
          </w:p>
        </w:tc>
        <w:tc>
          <w:tcPr>
            <w:tcW w:w="1905" w:type="pct"/>
            <w:gridSpan w:val="2"/>
          </w:tcPr>
          <w:p w14:paraId="68BFCBBE" w14:textId="77777777" w:rsidR="00EE2AE7" w:rsidRPr="00441C2A" w:rsidRDefault="00EE2AE7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lastRenderedPageBreak/>
              <w:t>В том числе:</w:t>
            </w:r>
          </w:p>
        </w:tc>
      </w:tr>
      <w:tr w:rsidR="00EE2AE7" w:rsidRPr="00441C2A" w14:paraId="28E9053C" w14:textId="77777777" w:rsidTr="00A87C25">
        <w:trPr>
          <w:trHeight w:val="262"/>
        </w:trPr>
        <w:tc>
          <w:tcPr>
            <w:tcW w:w="1659" w:type="pct"/>
            <w:vMerge/>
          </w:tcPr>
          <w:p w14:paraId="6D7DBBA5" w14:textId="77777777" w:rsidR="00EE2AE7" w:rsidRPr="00441C2A" w:rsidRDefault="00EE2AE7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  <w:vMerge/>
          </w:tcPr>
          <w:p w14:paraId="0B949F2F" w14:textId="77777777" w:rsidR="00EE2AE7" w:rsidRPr="00441C2A" w:rsidRDefault="00EE2AE7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6" w:type="pct"/>
            <w:vMerge/>
          </w:tcPr>
          <w:p w14:paraId="5FAB7376" w14:textId="77777777" w:rsidR="00EE2AE7" w:rsidRPr="00441C2A" w:rsidRDefault="00EE2AE7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6" w:type="pct"/>
          </w:tcPr>
          <w:p w14:paraId="4F796835" w14:textId="77777777" w:rsidR="00EE2AE7" w:rsidRPr="00441C2A" w:rsidRDefault="00EE2AE7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989" w:type="pct"/>
          </w:tcPr>
          <w:p w14:paraId="7F9F9A22" w14:textId="77777777" w:rsidR="00EE2AE7" w:rsidRPr="00441C2A" w:rsidRDefault="00EE2AE7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</w:tr>
      <w:tr w:rsidR="00EE2AE7" w:rsidRPr="00441C2A" w14:paraId="042D2526" w14:textId="77777777" w:rsidTr="00A87C25">
        <w:trPr>
          <w:trHeight w:val="262"/>
        </w:trPr>
        <w:tc>
          <w:tcPr>
            <w:tcW w:w="1659" w:type="pct"/>
            <w:vMerge/>
          </w:tcPr>
          <w:p w14:paraId="0E7AA471" w14:textId="77777777" w:rsidR="00EE2AE7" w:rsidRPr="00441C2A" w:rsidRDefault="00EE2AE7" w:rsidP="003A469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12034E22" w14:textId="77777777" w:rsidR="00EE2AE7" w:rsidRPr="00441C2A" w:rsidRDefault="00EE2AE7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86" w:type="pct"/>
          </w:tcPr>
          <w:p w14:paraId="23D921FB" w14:textId="6DD45C74" w:rsidR="00EE2AE7" w:rsidRPr="00441C2A" w:rsidRDefault="00EE2AE7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3578,80</w:t>
            </w:r>
          </w:p>
        </w:tc>
        <w:tc>
          <w:tcPr>
            <w:tcW w:w="916" w:type="pct"/>
          </w:tcPr>
          <w:p w14:paraId="5BF9536D" w14:textId="19123082" w:rsidR="00EE2AE7" w:rsidRPr="00441C2A" w:rsidRDefault="00EE2AE7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3543,8</w:t>
            </w:r>
          </w:p>
        </w:tc>
        <w:tc>
          <w:tcPr>
            <w:tcW w:w="989" w:type="pct"/>
          </w:tcPr>
          <w:p w14:paraId="0702741D" w14:textId="192BE7F7" w:rsidR="00EE2AE7" w:rsidRPr="00441C2A" w:rsidRDefault="00EE2AE7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EE2AE7" w:rsidRPr="00441C2A" w14:paraId="6A0D5224" w14:textId="77777777" w:rsidTr="00A87C25">
        <w:trPr>
          <w:trHeight w:val="262"/>
        </w:trPr>
        <w:tc>
          <w:tcPr>
            <w:tcW w:w="1659" w:type="pct"/>
            <w:vMerge/>
          </w:tcPr>
          <w:p w14:paraId="52F6E783" w14:textId="77777777" w:rsidR="00EE2AE7" w:rsidRPr="00441C2A" w:rsidRDefault="00EE2AE7" w:rsidP="008E18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651C7C15" w14:textId="77777777" w:rsidR="00EE2AE7" w:rsidRPr="00441C2A" w:rsidRDefault="00EE2AE7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86" w:type="pct"/>
          </w:tcPr>
          <w:p w14:paraId="10D11643" w14:textId="42EAD734" w:rsidR="00EE2AE7" w:rsidRPr="00441C2A" w:rsidRDefault="00EE2AE7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4610,2</w:t>
            </w:r>
          </w:p>
        </w:tc>
        <w:tc>
          <w:tcPr>
            <w:tcW w:w="916" w:type="pct"/>
          </w:tcPr>
          <w:p w14:paraId="404FB9A5" w14:textId="56BC537E" w:rsidR="00EE2AE7" w:rsidRPr="00441C2A" w:rsidRDefault="00EE2AE7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4410,6</w:t>
            </w:r>
          </w:p>
        </w:tc>
        <w:tc>
          <w:tcPr>
            <w:tcW w:w="989" w:type="pct"/>
          </w:tcPr>
          <w:p w14:paraId="4D91B659" w14:textId="69B5C913" w:rsidR="00EE2AE7" w:rsidRPr="00441C2A" w:rsidRDefault="00EE2AE7" w:rsidP="008E18E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EE2AE7" w:rsidRPr="00441C2A" w14:paraId="6D147C7D" w14:textId="77777777" w:rsidTr="00A87C25">
        <w:trPr>
          <w:trHeight w:val="262"/>
        </w:trPr>
        <w:tc>
          <w:tcPr>
            <w:tcW w:w="1659" w:type="pct"/>
            <w:vMerge/>
          </w:tcPr>
          <w:p w14:paraId="1C1518CE" w14:textId="77777777" w:rsidR="00EE2AE7" w:rsidRPr="00441C2A" w:rsidRDefault="00EE2AE7" w:rsidP="00204C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706555A0" w14:textId="77777777" w:rsidR="00EE2AE7" w:rsidRPr="00441C2A" w:rsidRDefault="00EE2AE7" w:rsidP="00204C3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pct"/>
          </w:tcPr>
          <w:p w14:paraId="7A92BD34" w14:textId="0E95E9CE" w:rsidR="00EE2AE7" w:rsidRPr="00441C2A" w:rsidRDefault="00EE2AE7" w:rsidP="00204C3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5629,4</w:t>
            </w:r>
          </w:p>
        </w:tc>
        <w:tc>
          <w:tcPr>
            <w:tcW w:w="916" w:type="pct"/>
          </w:tcPr>
          <w:p w14:paraId="6A716B40" w14:textId="232235BC" w:rsidR="00EE2AE7" w:rsidRPr="00441C2A" w:rsidRDefault="00EE2AE7" w:rsidP="0079441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5581,4</w:t>
            </w:r>
          </w:p>
        </w:tc>
        <w:tc>
          <w:tcPr>
            <w:tcW w:w="989" w:type="pct"/>
          </w:tcPr>
          <w:p w14:paraId="1C2C5DBA" w14:textId="5BABF7BD" w:rsidR="00EE2AE7" w:rsidRPr="00441C2A" w:rsidRDefault="00EE2AE7" w:rsidP="00204C3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EE2AE7" w:rsidRPr="00441C2A" w14:paraId="511C7372" w14:textId="77777777" w:rsidTr="00A87C25">
        <w:trPr>
          <w:trHeight w:val="277"/>
        </w:trPr>
        <w:tc>
          <w:tcPr>
            <w:tcW w:w="1659" w:type="pct"/>
            <w:vMerge/>
          </w:tcPr>
          <w:p w14:paraId="45F8B208" w14:textId="77777777" w:rsidR="00EE2AE7" w:rsidRPr="00441C2A" w:rsidRDefault="00EE2AE7" w:rsidP="00204C3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70D2C906" w14:textId="77777777" w:rsidR="00EE2AE7" w:rsidRPr="00441C2A" w:rsidRDefault="00EE2AE7" w:rsidP="00204C3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6" w:type="pct"/>
          </w:tcPr>
          <w:p w14:paraId="6176EF80" w14:textId="60B951B9" w:rsidR="00EE2AE7" w:rsidRPr="00441C2A" w:rsidRDefault="00EE2AE7" w:rsidP="00204C3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14591,8</w:t>
            </w:r>
          </w:p>
        </w:tc>
        <w:tc>
          <w:tcPr>
            <w:tcW w:w="916" w:type="pct"/>
          </w:tcPr>
          <w:p w14:paraId="2ACEF950" w14:textId="5F1674DB" w:rsidR="00EE2AE7" w:rsidRPr="00441C2A" w:rsidRDefault="00EE2AE7" w:rsidP="00204C3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14563,8</w:t>
            </w:r>
          </w:p>
        </w:tc>
        <w:tc>
          <w:tcPr>
            <w:tcW w:w="989" w:type="pct"/>
          </w:tcPr>
          <w:p w14:paraId="613F368C" w14:textId="367F0662" w:rsidR="00EE2AE7" w:rsidRPr="00441C2A" w:rsidRDefault="00EE2AE7" w:rsidP="00204C3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EE2AE7" w:rsidRPr="00441C2A" w14:paraId="3E9A2D45" w14:textId="77777777" w:rsidTr="00A87C25">
        <w:trPr>
          <w:trHeight w:val="262"/>
        </w:trPr>
        <w:tc>
          <w:tcPr>
            <w:tcW w:w="1659" w:type="pct"/>
            <w:vMerge/>
          </w:tcPr>
          <w:p w14:paraId="4B85CD68" w14:textId="77777777" w:rsidR="00EE2AE7" w:rsidRPr="00441C2A" w:rsidRDefault="00EE2AE7" w:rsidP="002D68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6725E552" w14:textId="77777777" w:rsidR="00EE2AE7" w:rsidRPr="00400A40" w:rsidRDefault="00EE2AE7" w:rsidP="002D68E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00A40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86" w:type="pct"/>
          </w:tcPr>
          <w:p w14:paraId="33DB7320" w14:textId="6928C196" w:rsidR="00EE2AE7" w:rsidRPr="00400A40" w:rsidRDefault="007065A9" w:rsidP="002D68E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12576,4</w:t>
            </w:r>
          </w:p>
        </w:tc>
        <w:tc>
          <w:tcPr>
            <w:tcW w:w="916" w:type="pct"/>
          </w:tcPr>
          <w:p w14:paraId="04DC6187" w14:textId="20CB6B27" w:rsidR="00EE2AE7" w:rsidRPr="00400A40" w:rsidRDefault="007065A9" w:rsidP="002D68E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12478,4</w:t>
            </w:r>
          </w:p>
        </w:tc>
        <w:tc>
          <w:tcPr>
            <w:tcW w:w="989" w:type="pct"/>
          </w:tcPr>
          <w:p w14:paraId="159635C9" w14:textId="32EF2569" w:rsidR="00EE2AE7" w:rsidRPr="00400A40" w:rsidRDefault="007065A9" w:rsidP="002D68E8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</w:tr>
      <w:tr w:rsidR="00EE2AE7" w:rsidRPr="00441C2A" w14:paraId="319354C8" w14:textId="77777777" w:rsidTr="00AF04C3">
        <w:trPr>
          <w:trHeight w:val="262"/>
        </w:trPr>
        <w:tc>
          <w:tcPr>
            <w:tcW w:w="1659" w:type="pct"/>
            <w:vMerge/>
          </w:tcPr>
          <w:p w14:paraId="3BC79452" w14:textId="77777777" w:rsidR="00EE2AE7" w:rsidRPr="00441C2A" w:rsidRDefault="00EE2AE7" w:rsidP="00F864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7291E8F9" w14:textId="51D67F4D" w:rsidR="00EE2AE7" w:rsidRPr="00441C2A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6" w:type="pct"/>
          </w:tcPr>
          <w:p w14:paraId="62A39AD5" w14:textId="71ACD6CC" w:rsidR="00EE2AE7" w:rsidRPr="00441C2A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5539,6</w:t>
            </w:r>
          </w:p>
        </w:tc>
        <w:tc>
          <w:tcPr>
            <w:tcW w:w="916" w:type="pct"/>
          </w:tcPr>
          <w:p w14:paraId="3977B951" w14:textId="7661DDC6" w:rsidR="00EE2AE7" w:rsidRPr="00441C2A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5519,6</w:t>
            </w:r>
          </w:p>
        </w:tc>
        <w:tc>
          <w:tcPr>
            <w:tcW w:w="989" w:type="pct"/>
          </w:tcPr>
          <w:p w14:paraId="410D2D65" w14:textId="612338D3" w:rsidR="00EE2AE7" w:rsidRPr="00441C2A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EE2AE7" w:rsidRPr="00441C2A" w14:paraId="47793F69" w14:textId="77777777" w:rsidTr="00F86485">
        <w:trPr>
          <w:trHeight w:val="262"/>
        </w:trPr>
        <w:tc>
          <w:tcPr>
            <w:tcW w:w="1659" w:type="pct"/>
            <w:vMerge/>
          </w:tcPr>
          <w:p w14:paraId="72AC44BC" w14:textId="77777777" w:rsidR="00EE2AE7" w:rsidRPr="00441C2A" w:rsidRDefault="00EE2AE7" w:rsidP="00F864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55D5D6FB" w14:textId="22A5D179" w:rsidR="00EE2AE7" w:rsidRPr="00441C2A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86" w:type="pct"/>
          </w:tcPr>
          <w:p w14:paraId="07A5509A" w14:textId="17C04A40" w:rsidR="00EE2AE7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916" w:type="pct"/>
          </w:tcPr>
          <w:p w14:paraId="6C11C942" w14:textId="131ED5A7" w:rsidR="00EE2AE7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989" w:type="pct"/>
          </w:tcPr>
          <w:p w14:paraId="0162D45A" w14:textId="42AE0E0E" w:rsidR="00EE2AE7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E2AE7" w:rsidRPr="00441C2A" w14:paraId="14E075C9" w14:textId="77777777" w:rsidTr="00AB1431">
        <w:trPr>
          <w:trHeight w:val="262"/>
        </w:trPr>
        <w:tc>
          <w:tcPr>
            <w:tcW w:w="1659" w:type="pct"/>
            <w:vMerge/>
          </w:tcPr>
          <w:p w14:paraId="37A4C613" w14:textId="77777777" w:rsidR="00EE2AE7" w:rsidRPr="00441C2A" w:rsidRDefault="00EE2AE7" w:rsidP="00F8648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0" w:type="pct"/>
          </w:tcPr>
          <w:p w14:paraId="474FA084" w14:textId="2A5DF991" w:rsidR="00EE2AE7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86" w:type="pct"/>
          </w:tcPr>
          <w:p w14:paraId="54CDCB15" w14:textId="723BF847" w:rsidR="00EE2AE7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916" w:type="pct"/>
          </w:tcPr>
          <w:p w14:paraId="75F4CA61" w14:textId="01B0BC60" w:rsidR="00EE2AE7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989" w:type="pct"/>
          </w:tcPr>
          <w:p w14:paraId="4B04DEB4" w14:textId="743756A9" w:rsidR="00EE2AE7" w:rsidRDefault="00EE2AE7" w:rsidP="00F86485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1C5BF21" w14:textId="77777777" w:rsidR="00BE3357" w:rsidRDefault="00BE3357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FDC07C" w14:textId="62D1199E" w:rsidR="00AC4054" w:rsidRPr="00441C2A" w:rsidRDefault="00DE41D0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AC4054" w:rsidRPr="00441C2A">
        <w:rPr>
          <w:rFonts w:ascii="Times New Roman" w:hAnsi="Times New Roman" w:cs="Times New Roman"/>
          <w:b/>
          <w:sz w:val="26"/>
          <w:szCs w:val="26"/>
        </w:rPr>
        <w:t>Общая характеристика сферы реализации муниципальной программы.</w:t>
      </w:r>
    </w:p>
    <w:p w14:paraId="68B539DC" w14:textId="77777777" w:rsidR="00AC4054" w:rsidRPr="00441C2A" w:rsidRDefault="00AC4054" w:rsidP="0019083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630965E" w14:textId="52E4ADFB" w:rsidR="00BE3357" w:rsidRPr="00D05504" w:rsidRDefault="00D05504" w:rsidP="00D0550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D05504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AC4054" w:rsidRPr="00D05504">
        <w:rPr>
          <w:rFonts w:ascii="Times New Roman" w:hAnsi="Times New Roman" w:cs="Times New Roman"/>
          <w:sz w:val="26"/>
          <w:szCs w:val="26"/>
        </w:rPr>
        <w:t xml:space="preserve">Настоящая муниципальная программа реализуется в сфере управления имуществом и земельными ресурсами </w:t>
      </w:r>
      <w:r w:rsidR="00BE3357" w:rsidRPr="00D0550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AC4054" w:rsidRPr="00D05504"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="00BE3357" w:rsidRPr="00D05504">
        <w:rPr>
          <w:rFonts w:ascii="Times New Roman" w:hAnsi="Times New Roman" w:cs="Times New Roman"/>
          <w:sz w:val="26"/>
          <w:szCs w:val="26"/>
        </w:rPr>
        <w:t>.</w:t>
      </w:r>
    </w:p>
    <w:p w14:paraId="436C122F" w14:textId="6137C2E6" w:rsidR="00BE3357" w:rsidRDefault="00D05504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Правовое </w:t>
      </w:r>
      <w:r w:rsidR="00BE3357" w:rsidRPr="00BE3357">
        <w:rPr>
          <w:rFonts w:ascii="Times New Roman" w:hAnsi="Times New Roman" w:cs="Times New Roman"/>
          <w:sz w:val="26"/>
          <w:szCs w:val="26"/>
        </w:rPr>
        <w:t>регулирование</w:t>
      </w:r>
      <w:r w:rsidR="00AC4054" w:rsidRPr="00BE3357">
        <w:rPr>
          <w:rFonts w:ascii="Times New Roman" w:hAnsi="Times New Roman" w:cs="Times New Roman"/>
          <w:sz w:val="26"/>
          <w:szCs w:val="26"/>
        </w:rPr>
        <w:t xml:space="preserve"> </w:t>
      </w:r>
      <w:r w:rsidR="00BE3357">
        <w:rPr>
          <w:rFonts w:ascii="Times New Roman" w:hAnsi="Times New Roman" w:cs="Times New Roman"/>
          <w:sz w:val="26"/>
          <w:szCs w:val="26"/>
        </w:rPr>
        <w:t>программы осуществляется:</w:t>
      </w:r>
    </w:p>
    <w:p w14:paraId="4B03D90B" w14:textId="77777777" w:rsidR="00D05504" w:rsidRDefault="00BE3357" w:rsidP="00D05504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B4F99" w:rsidRPr="00BE3357">
        <w:rPr>
          <w:rFonts w:ascii="Times New Roman" w:hAnsi="Times New Roman" w:cs="Times New Roman"/>
          <w:sz w:val="26"/>
          <w:szCs w:val="26"/>
        </w:rPr>
        <w:t xml:space="preserve"> </w:t>
      </w:r>
      <w:r w:rsidR="00AC4054" w:rsidRPr="00BE3357">
        <w:rPr>
          <w:rFonts w:ascii="Times New Roman" w:hAnsi="Times New Roman" w:cs="Times New Roman"/>
          <w:sz w:val="26"/>
          <w:szCs w:val="26"/>
        </w:rPr>
        <w:t>Федеральны</w:t>
      </w:r>
      <w:r w:rsidR="00BB4F99" w:rsidRPr="00BE3357">
        <w:rPr>
          <w:rFonts w:ascii="Times New Roman" w:hAnsi="Times New Roman" w:cs="Times New Roman"/>
          <w:sz w:val="26"/>
          <w:szCs w:val="26"/>
        </w:rPr>
        <w:t>м</w:t>
      </w:r>
      <w:r w:rsidR="00AC4054" w:rsidRPr="00BE3357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BB4F99" w:rsidRPr="00BE3357">
        <w:rPr>
          <w:rFonts w:ascii="Times New Roman" w:hAnsi="Times New Roman" w:cs="Times New Roman"/>
          <w:sz w:val="26"/>
          <w:szCs w:val="26"/>
        </w:rPr>
        <w:t>ом</w:t>
      </w:r>
      <w:r w:rsidR="00AC4054" w:rsidRPr="00BE3357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 w:rsidR="00BB4F99" w:rsidRPr="00BE3357">
        <w:rPr>
          <w:rFonts w:ascii="Times New Roman" w:hAnsi="Times New Roman" w:cs="Times New Roman"/>
          <w:sz w:val="26"/>
          <w:szCs w:val="26"/>
        </w:rPr>
        <w:t>,</w:t>
      </w:r>
      <w:r w:rsidR="00AC4054" w:rsidRPr="00BE3357">
        <w:rPr>
          <w:rFonts w:ascii="Times New Roman" w:hAnsi="Times New Roman" w:cs="Times New Roman"/>
          <w:sz w:val="26"/>
          <w:szCs w:val="26"/>
        </w:rPr>
        <w:t xml:space="preserve"> закрепля</w:t>
      </w:r>
      <w:r w:rsidR="00BB4F99" w:rsidRPr="00BE3357">
        <w:rPr>
          <w:rFonts w:ascii="Times New Roman" w:hAnsi="Times New Roman" w:cs="Times New Roman"/>
          <w:sz w:val="26"/>
          <w:szCs w:val="26"/>
        </w:rPr>
        <w:t>ющим</w:t>
      </w:r>
      <w:r w:rsidR="00AC4054" w:rsidRPr="00BE3357">
        <w:rPr>
          <w:rFonts w:ascii="Times New Roman" w:hAnsi="Times New Roman" w:cs="Times New Roman"/>
          <w:sz w:val="26"/>
          <w:szCs w:val="26"/>
        </w:rPr>
        <w:t xml:space="preserve"> принцип целевого назначения и использования муниципального имущества, находящегося в собственности муниципальных образований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796B5EE" w14:textId="4CED69E2" w:rsidR="00BE3357" w:rsidRDefault="00BE3357" w:rsidP="00D05504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B4F99" w:rsidRPr="00BE3357">
        <w:rPr>
          <w:rFonts w:ascii="Times New Roman" w:hAnsi="Times New Roman" w:cs="Times New Roman"/>
          <w:sz w:val="26"/>
          <w:szCs w:val="26"/>
        </w:rPr>
        <w:t>Уставом Краснохолмского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3D4CAB5" w14:textId="333CEBC4" w:rsidR="00AC4054" w:rsidRDefault="00BB4F99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BE3357">
        <w:rPr>
          <w:rFonts w:ascii="Times New Roman" w:hAnsi="Times New Roman" w:cs="Times New Roman"/>
          <w:sz w:val="26"/>
          <w:szCs w:val="26"/>
        </w:rPr>
        <w:t xml:space="preserve"> </w:t>
      </w:r>
      <w:r w:rsidR="00BE3357">
        <w:rPr>
          <w:rFonts w:ascii="Times New Roman" w:hAnsi="Times New Roman" w:cs="Times New Roman"/>
          <w:sz w:val="26"/>
          <w:szCs w:val="26"/>
        </w:rPr>
        <w:t>-</w:t>
      </w:r>
      <w:r w:rsidRPr="00BE3357">
        <w:rPr>
          <w:rFonts w:ascii="Times New Roman" w:hAnsi="Times New Roman" w:cs="Times New Roman"/>
          <w:sz w:val="26"/>
          <w:szCs w:val="26"/>
        </w:rPr>
        <w:t>Решением Думы Краснохолмского муниципального округа № 250 от 10.07.2024 года «Об утверждении Порядка управления и распоряжения имуществом, находящимся в муниципальной собственности муниципального образования Краснохолмский муниципальный округа Тверской области»</w:t>
      </w:r>
      <w:r w:rsidR="00D05504">
        <w:rPr>
          <w:rFonts w:ascii="Times New Roman" w:hAnsi="Times New Roman" w:cs="Times New Roman"/>
          <w:sz w:val="26"/>
          <w:szCs w:val="26"/>
        </w:rPr>
        <w:t>;</w:t>
      </w:r>
    </w:p>
    <w:p w14:paraId="42E780F1" w14:textId="228844CC" w:rsidR="00D05504" w:rsidRDefault="00D05504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Постановлением Администрации Краснохолмского муниципального округа №157 от 09.06.2021 года «О Порядке разработки муниципальных программ, формирования, реализации и проведения оценки их эффективности в Краснохолмском муниципальном округе Тверской области»</w:t>
      </w:r>
    </w:p>
    <w:p w14:paraId="3ED692A6" w14:textId="68AB2736" w:rsidR="00000B61" w:rsidRDefault="00000B61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00B61">
        <w:rPr>
          <w:rFonts w:ascii="Times New Roman" w:hAnsi="Times New Roman" w:cs="Times New Roman"/>
          <w:sz w:val="26"/>
          <w:szCs w:val="26"/>
        </w:rPr>
        <w:t>Объектом Программы является имущество и земельные участки, находящиеся в собственности муниципального образования Краснохолмский муниципальный округ Тверской области.</w:t>
      </w:r>
    </w:p>
    <w:p w14:paraId="7F9DB118" w14:textId="77777777" w:rsidR="00BE3357" w:rsidRPr="00BE3357" w:rsidRDefault="00BE3357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BE3357">
        <w:rPr>
          <w:rFonts w:ascii="Times New Roman" w:hAnsi="Times New Roman" w:cs="Times New Roman"/>
          <w:sz w:val="26"/>
          <w:szCs w:val="26"/>
        </w:rPr>
        <w:t xml:space="preserve">Эффективное использование муниципального имущества включает в себя обеспечение его сохранности, развития, функционирования и использования всех объектов муниципальной собственности в интересах муниципального образования, в том числе извлечение дохода, в целях наиболее полного покрытия расходных обязательств и планов развития муниципального образования. </w:t>
      </w:r>
    </w:p>
    <w:p w14:paraId="5F924239" w14:textId="77777777" w:rsidR="00000B61" w:rsidRDefault="00BE3357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BE3357">
        <w:rPr>
          <w:rFonts w:ascii="Times New Roman" w:hAnsi="Times New Roman" w:cs="Times New Roman"/>
          <w:sz w:val="26"/>
          <w:szCs w:val="26"/>
        </w:rPr>
        <w:t>Структура</w:t>
      </w:r>
      <w:r w:rsidR="00D05504">
        <w:rPr>
          <w:rFonts w:ascii="Times New Roman" w:hAnsi="Times New Roman" w:cs="Times New Roman"/>
          <w:sz w:val="26"/>
          <w:szCs w:val="26"/>
        </w:rPr>
        <w:t xml:space="preserve"> </w:t>
      </w:r>
      <w:r w:rsidRPr="00BE3357">
        <w:rPr>
          <w:rFonts w:ascii="Times New Roman" w:hAnsi="Times New Roman" w:cs="Times New Roman"/>
          <w:sz w:val="26"/>
          <w:szCs w:val="26"/>
        </w:rPr>
        <w:t>муниципальн</w:t>
      </w:r>
      <w:r w:rsidR="00D05504">
        <w:rPr>
          <w:rFonts w:ascii="Times New Roman" w:hAnsi="Times New Roman" w:cs="Times New Roman"/>
          <w:sz w:val="26"/>
          <w:szCs w:val="26"/>
        </w:rPr>
        <w:t>ого</w:t>
      </w:r>
      <w:r w:rsidRPr="00BE3357">
        <w:rPr>
          <w:rFonts w:ascii="Times New Roman" w:hAnsi="Times New Roman" w:cs="Times New Roman"/>
          <w:sz w:val="26"/>
          <w:szCs w:val="26"/>
        </w:rPr>
        <w:t xml:space="preserve"> имуществ</w:t>
      </w:r>
      <w:r w:rsidR="00D05504">
        <w:rPr>
          <w:rFonts w:ascii="Times New Roman" w:hAnsi="Times New Roman" w:cs="Times New Roman"/>
          <w:sz w:val="26"/>
          <w:szCs w:val="26"/>
        </w:rPr>
        <w:t>а</w:t>
      </w:r>
      <w:r w:rsidR="00000B61">
        <w:rPr>
          <w:rFonts w:ascii="Times New Roman" w:hAnsi="Times New Roman" w:cs="Times New Roman"/>
          <w:sz w:val="26"/>
          <w:szCs w:val="26"/>
        </w:rPr>
        <w:t>:</w:t>
      </w:r>
    </w:p>
    <w:p w14:paraId="72524439" w14:textId="539E4C88" w:rsidR="00000B61" w:rsidRDefault="00D05504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000B61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имуществ</w:t>
      </w:r>
      <w:r w:rsidR="00000B6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,</w:t>
      </w:r>
      <w:r w:rsidR="00BE3357" w:rsidRPr="00BE3357">
        <w:rPr>
          <w:rFonts w:ascii="Times New Roman" w:hAnsi="Times New Roman" w:cs="Times New Roman"/>
          <w:sz w:val="26"/>
          <w:szCs w:val="26"/>
        </w:rPr>
        <w:t xml:space="preserve"> закрепленно</w:t>
      </w:r>
      <w:r w:rsidR="00000B61">
        <w:rPr>
          <w:rFonts w:ascii="Times New Roman" w:hAnsi="Times New Roman" w:cs="Times New Roman"/>
          <w:sz w:val="26"/>
          <w:szCs w:val="26"/>
        </w:rPr>
        <w:t>е</w:t>
      </w:r>
      <w:r w:rsidR="00BE3357" w:rsidRPr="00BE3357">
        <w:rPr>
          <w:rFonts w:ascii="Times New Roman" w:hAnsi="Times New Roman" w:cs="Times New Roman"/>
          <w:sz w:val="26"/>
          <w:szCs w:val="26"/>
        </w:rPr>
        <w:t xml:space="preserve"> за муниципальными учреждениями на праве оперативного управления</w:t>
      </w:r>
      <w:r w:rsidR="00102C99">
        <w:rPr>
          <w:rFonts w:ascii="Times New Roman" w:hAnsi="Times New Roman" w:cs="Times New Roman"/>
          <w:sz w:val="26"/>
          <w:szCs w:val="26"/>
        </w:rPr>
        <w:t>;</w:t>
      </w:r>
    </w:p>
    <w:p w14:paraId="3186D971" w14:textId="77777777" w:rsidR="00000B61" w:rsidRDefault="00000B61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-и</w:t>
      </w:r>
      <w:r w:rsidR="00D05504">
        <w:rPr>
          <w:rFonts w:ascii="Times New Roman" w:hAnsi="Times New Roman" w:cs="Times New Roman"/>
          <w:sz w:val="26"/>
          <w:szCs w:val="26"/>
        </w:rPr>
        <w:t>муществ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05504">
        <w:rPr>
          <w:rFonts w:ascii="Times New Roman" w:hAnsi="Times New Roman" w:cs="Times New Roman"/>
          <w:sz w:val="26"/>
          <w:szCs w:val="26"/>
        </w:rPr>
        <w:t xml:space="preserve">, </w:t>
      </w:r>
      <w:r w:rsidR="00BE3357" w:rsidRPr="00BE3357">
        <w:rPr>
          <w:rFonts w:ascii="Times New Roman" w:hAnsi="Times New Roman" w:cs="Times New Roman"/>
          <w:sz w:val="26"/>
          <w:szCs w:val="26"/>
        </w:rPr>
        <w:t>закрепленно</w:t>
      </w:r>
      <w:r w:rsidR="00D05504">
        <w:rPr>
          <w:rFonts w:ascii="Times New Roman" w:hAnsi="Times New Roman" w:cs="Times New Roman"/>
          <w:sz w:val="26"/>
          <w:szCs w:val="26"/>
        </w:rPr>
        <w:t>го</w:t>
      </w:r>
      <w:r w:rsidR="00BE3357" w:rsidRPr="00BE3357">
        <w:rPr>
          <w:rFonts w:ascii="Times New Roman" w:hAnsi="Times New Roman" w:cs="Times New Roman"/>
          <w:sz w:val="26"/>
          <w:szCs w:val="26"/>
        </w:rPr>
        <w:t xml:space="preserve"> за муниципальными унитарными предприятиями на праве хозяйственного ведения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F9FE791" w14:textId="4A41605F" w:rsidR="00BE3357" w:rsidRPr="00BE3357" w:rsidRDefault="00000B61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504">
        <w:rPr>
          <w:rFonts w:ascii="Times New Roman" w:hAnsi="Times New Roman" w:cs="Times New Roman"/>
          <w:sz w:val="26"/>
          <w:szCs w:val="26"/>
        </w:rPr>
        <w:t xml:space="preserve"> </w:t>
      </w:r>
      <w:r w:rsidR="00BE3357" w:rsidRPr="00BE3357">
        <w:rPr>
          <w:rFonts w:ascii="Times New Roman" w:hAnsi="Times New Roman" w:cs="Times New Roman"/>
          <w:sz w:val="26"/>
          <w:szCs w:val="26"/>
        </w:rPr>
        <w:t>имуществ</w:t>
      </w:r>
      <w:r w:rsidR="001E6B7F">
        <w:rPr>
          <w:rFonts w:ascii="Times New Roman" w:hAnsi="Times New Roman" w:cs="Times New Roman"/>
          <w:sz w:val="26"/>
          <w:szCs w:val="26"/>
        </w:rPr>
        <w:t>о</w:t>
      </w:r>
      <w:r w:rsidR="00D05504">
        <w:rPr>
          <w:rFonts w:ascii="Times New Roman" w:hAnsi="Times New Roman" w:cs="Times New Roman"/>
          <w:sz w:val="26"/>
          <w:szCs w:val="26"/>
        </w:rPr>
        <w:t xml:space="preserve"> </w:t>
      </w:r>
      <w:r w:rsidR="00BE3357" w:rsidRPr="00BE3357">
        <w:rPr>
          <w:rFonts w:ascii="Times New Roman" w:hAnsi="Times New Roman" w:cs="Times New Roman"/>
          <w:sz w:val="26"/>
          <w:szCs w:val="26"/>
        </w:rPr>
        <w:t>казны</w:t>
      </w:r>
      <w:r w:rsidR="00D05504">
        <w:rPr>
          <w:rFonts w:ascii="Times New Roman" w:hAnsi="Times New Roman" w:cs="Times New Roman"/>
          <w:sz w:val="26"/>
          <w:szCs w:val="26"/>
        </w:rPr>
        <w:t>.</w:t>
      </w:r>
    </w:p>
    <w:p w14:paraId="14839DA4" w14:textId="02E72CB9" w:rsidR="00BE3357" w:rsidRPr="00BE3357" w:rsidRDefault="00BE3357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BE3357">
        <w:rPr>
          <w:rFonts w:ascii="Times New Roman" w:hAnsi="Times New Roman" w:cs="Times New Roman"/>
          <w:sz w:val="26"/>
          <w:szCs w:val="26"/>
        </w:rPr>
        <w:t xml:space="preserve">Одним из средств </w:t>
      </w:r>
      <w:r w:rsidR="00D05504" w:rsidRPr="00BE3357">
        <w:rPr>
          <w:rFonts w:ascii="Times New Roman" w:hAnsi="Times New Roman" w:cs="Times New Roman"/>
          <w:sz w:val="26"/>
          <w:szCs w:val="26"/>
        </w:rPr>
        <w:t>эффективног</w:t>
      </w:r>
      <w:r w:rsidR="00D05504">
        <w:rPr>
          <w:rFonts w:ascii="Times New Roman" w:hAnsi="Times New Roman" w:cs="Times New Roman"/>
          <w:sz w:val="26"/>
          <w:szCs w:val="26"/>
        </w:rPr>
        <w:t>о</w:t>
      </w:r>
      <w:r w:rsidRPr="00BE3357">
        <w:rPr>
          <w:rFonts w:ascii="Times New Roman" w:hAnsi="Times New Roman" w:cs="Times New Roman"/>
          <w:sz w:val="26"/>
          <w:szCs w:val="26"/>
        </w:rPr>
        <w:t xml:space="preserve"> использования муниципальной собственности является оптимизация ее структуры. Реализуя это направление, необходимо отчуждать или перепрофилировать муниципальное имущество, неиспользуемое (невостребованное) для выполнения закрепленных за органом местного самоуправления муниципального округа полномочий.</w:t>
      </w:r>
    </w:p>
    <w:p w14:paraId="184348A4" w14:textId="77777777" w:rsidR="00BE3357" w:rsidRDefault="00BE3357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BE3357">
        <w:rPr>
          <w:rFonts w:ascii="Times New Roman" w:hAnsi="Times New Roman" w:cs="Times New Roman"/>
          <w:sz w:val="26"/>
          <w:szCs w:val="26"/>
        </w:rPr>
        <w:t>Управление муниципальной собственностью основывается на принципах строгого соответствия состава муниципального имущества полномочиям органов местного самоуправления муниципального округа и обеспечения эффективности использования имущества при оптимальном уровне расходов на управление.</w:t>
      </w:r>
    </w:p>
    <w:p w14:paraId="337DF6A3" w14:textId="77777777" w:rsidR="00102C99" w:rsidRDefault="00102C99" w:rsidP="00102C99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02C99">
        <w:rPr>
          <w:rFonts w:ascii="Times New Roman" w:hAnsi="Times New Roman" w:cs="Times New Roman"/>
          <w:sz w:val="26"/>
          <w:szCs w:val="26"/>
        </w:rPr>
        <w:t xml:space="preserve">В целях коммерческого использования муниципального имущества заключаются договоры аренды муниципального имущества, в соответствии с которыми в аренду предоставляются нежилые помещения, здания. </w:t>
      </w:r>
    </w:p>
    <w:p w14:paraId="5A4018DA" w14:textId="6FF9C22A" w:rsidR="008D3DED" w:rsidRPr="008D3DED" w:rsidRDefault="0008225F" w:rsidP="008D3DED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целях развития муниципальной программы </w:t>
      </w:r>
      <w:r w:rsidR="00102C99" w:rsidRPr="00102C99">
        <w:rPr>
          <w:rFonts w:ascii="Times New Roman" w:hAnsi="Times New Roman" w:cs="Times New Roman"/>
          <w:sz w:val="26"/>
          <w:szCs w:val="26"/>
        </w:rPr>
        <w:t>необходимо обеспечить эффективное управление и распоряжение земельными участками, находящимся в муниципальной собственности Краснохолмского муниципального округа.</w:t>
      </w:r>
      <w:r w:rsidR="008D3DED" w:rsidRPr="008D3DED">
        <w:rPr>
          <w:rFonts w:ascii="Times New Roman" w:hAnsi="Times New Roman" w:cs="Times New Roman"/>
          <w:sz w:val="26"/>
          <w:szCs w:val="26"/>
        </w:rPr>
        <w:t xml:space="preserve"> Предоставление земельных участков из земель сельскохозяйственного назначения</w:t>
      </w:r>
      <w:r w:rsidR="008D3DED">
        <w:rPr>
          <w:rFonts w:ascii="Times New Roman" w:hAnsi="Times New Roman" w:cs="Times New Roman"/>
          <w:sz w:val="26"/>
          <w:szCs w:val="26"/>
        </w:rPr>
        <w:t xml:space="preserve"> </w:t>
      </w:r>
      <w:r w:rsidR="008D3DED" w:rsidRPr="008D3DED">
        <w:rPr>
          <w:rFonts w:ascii="Times New Roman" w:hAnsi="Times New Roman" w:cs="Times New Roman"/>
          <w:sz w:val="26"/>
          <w:szCs w:val="26"/>
        </w:rPr>
        <w:t>позволит не только привлечь в сельское хозяйство Краснохолмского муниципального округа эффективных собственников и землепользователей, но и пополнить бюджет муниципального округа.</w:t>
      </w:r>
    </w:p>
    <w:p w14:paraId="08023F46" w14:textId="306D9107" w:rsidR="00000B61" w:rsidRPr="00BE3357" w:rsidRDefault="00000B61" w:rsidP="0008225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 Перечень основных проблем в сфере реализации муниципальной программы</w:t>
      </w:r>
    </w:p>
    <w:p w14:paraId="430FB7CD" w14:textId="1953EDDB" w:rsidR="00BE3357" w:rsidRPr="00BE3357" w:rsidRDefault="00BE3357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BE3357">
        <w:rPr>
          <w:rFonts w:ascii="Times New Roman" w:hAnsi="Times New Roman" w:cs="Times New Roman"/>
          <w:sz w:val="26"/>
          <w:szCs w:val="26"/>
        </w:rPr>
        <w:t xml:space="preserve"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</w:t>
      </w:r>
      <w:r w:rsidR="00000B61">
        <w:rPr>
          <w:rFonts w:ascii="Times New Roman" w:hAnsi="Times New Roman" w:cs="Times New Roman"/>
          <w:sz w:val="26"/>
          <w:szCs w:val="26"/>
        </w:rPr>
        <w:t>Краснохолмского</w:t>
      </w:r>
      <w:r w:rsidRPr="00BE3357">
        <w:rPr>
          <w:rFonts w:ascii="Times New Roman" w:hAnsi="Times New Roman" w:cs="Times New Roman"/>
          <w:sz w:val="26"/>
          <w:szCs w:val="26"/>
        </w:rPr>
        <w:t xml:space="preserve"> муниципального округа, с его реализацией в целях получения доходов в бюджет</w:t>
      </w:r>
      <w:r w:rsidR="00000B61">
        <w:rPr>
          <w:rFonts w:ascii="Times New Roman" w:hAnsi="Times New Roman" w:cs="Times New Roman"/>
          <w:sz w:val="26"/>
          <w:szCs w:val="26"/>
        </w:rPr>
        <w:t>.</w:t>
      </w:r>
      <w:r w:rsidR="00000B61" w:rsidRPr="00000B61">
        <w:t xml:space="preserve"> </w:t>
      </w:r>
      <w:r w:rsidR="00000B61">
        <w:rPr>
          <w:rFonts w:ascii="Times New Roman" w:hAnsi="Times New Roman" w:cs="Times New Roman"/>
          <w:sz w:val="26"/>
          <w:szCs w:val="26"/>
        </w:rPr>
        <w:t>В последнее время</w:t>
      </w:r>
      <w:r w:rsidR="00000B61" w:rsidRPr="00000B61">
        <w:rPr>
          <w:rFonts w:ascii="Times New Roman" w:hAnsi="Times New Roman" w:cs="Times New Roman"/>
          <w:sz w:val="26"/>
          <w:szCs w:val="26"/>
        </w:rPr>
        <w:t xml:space="preserve"> намечается тенденция к снижению доходов от приватизации муниципального имущества. Это обусловлено отсутствием в муниципальной собственности инвестиционно</w:t>
      </w:r>
      <w:r w:rsidR="001E6B7F">
        <w:rPr>
          <w:rFonts w:ascii="Times New Roman" w:hAnsi="Times New Roman" w:cs="Times New Roman"/>
          <w:sz w:val="26"/>
          <w:szCs w:val="26"/>
        </w:rPr>
        <w:t>-</w:t>
      </w:r>
      <w:r w:rsidR="00000B61" w:rsidRPr="00000B61">
        <w:rPr>
          <w:rFonts w:ascii="Times New Roman" w:hAnsi="Times New Roman" w:cs="Times New Roman"/>
          <w:sz w:val="26"/>
          <w:szCs w:val="26"/>
        </w:rPr>
        <w:t>привлекательной недвижимости, которую можно было бы включить в прогнозный план (программу) приватизации</w:t>
      </w:r>
    </w:p>
    <w:p w14:paraId="4D0B02AC" w14:textId="29A6884A" w:rsidR="00BE3357" w:rsidRPr="00BE3357" w:rsidRDefault="00BE3357" w:rsidP="00BE3357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BE3357">
        <w:rPr>
          <w:rFonts w:ascii="Times New Roman" w:hAnsi="Times New Roman" w:cs="Times New Roman"/>
          <w:sz w:val="26"/>
          <w:szCs w:val="26"/>
        </w:rPr>
        <w:t>Так же при управлении муниципальным имуществом возника</w:t>
      </w:r>
      <w:r w:rsidR="00E92729">
        <w:rPr>
          <w:rFonts w:ascii="Times New Roman" w:hAnsi="Times New Roman" w:cs="Times New Roman"/>
          <w:sz w:val="26"/>
          <w:szCs w:val="26"/>
        </w:rPr>
        <w:t>ют</w:t>
      </w:r>
      <w:r w:rsidRPr="00BE3357">
        <w:rPr>
          <w:rFonts w:ascii="Times New Roman" w:hAnsi="Times New Roman" w:cs="Times New Roman"/>
          <w:sz w:val="26"/>
          <w:szCs w:val="26"/>
        </w:rPr>
        <w:t xml:space="preserve"> проблем</w:t>
      </w:r>
      <w:r w:rsidR="00E92729">
        <w:rPr>
          <w:rFonts w:ascii="Times New Roman" w:hAnsi="Times New Roman" w:cs="Times New Roman"/>
          <w:sz w:val="26"/>
          <w:szCs w:val="26"/>
        </w:rPr>
        <w:t>ы</w:t>
      </w:r>
      <w:r w:rsidRPr="00BE3357">
        <w:rPr>
          <w:rFonts w:ascii="Times New Roman" w:hAnsi="Times New Roman" w:cs="Times New Roman"/>
          <w:sz w:val="26"/>
          <w:szCs w:val="26"/>
        </w:rPr>
        <w:t xml:space="preserve"> отсутствия технической документации на объекты муниципального имущества</w:t>
      </w:r>
      <w:r w:rsidR="00E92729">
        <w:rPr>
          <w:rFonts w:ascii="Times New Roman" w:hAnsi="Times New Roman" w:cs="Times New Roman"/>
          <w:sz w:val="26"/>
          <w:szCs w:val="26"/>
        </w:rPr>
        <w:t xml:space="preserve"> и к</w:t>
      </w:r>
      <w:r w:rsidR="00102C99">
        <w:rPr>
          <w:rFonts w:ascii="Times New Roman" w:hAnsi="Times New Roman" w:cs="Times New Roman"/>
          <w:sz w:val="26"/>
          <w:szCs w:val="26"/>
        </w:rPr>
        <w:t>а</w:t>
      </w:r>
      <w:r w:rsidR="00E92729">
        <w:rPr>
          <w:rFonts w:ascii="Times New Roman" w:hAnsi="Times New Roman" w:cs="Times New Roman"/>
          <w:sz w:val="26"/>
          <w:szCs w:val="26"/>
        </w:rPr>
        <w:t xml:space="preserve">к </w:t>
      </w:r>
      <w:r w:rsidR="00E92729">
        <w:rPr>
          <w:rFonts w:ascii="Times New Roman" w:hAnsi="Times New Roman" w:cs="Times New Roman"/>
          <w:sz w:val="26"/>
          <w:szCs w:val="26"/>
        </w:rPr>
        <w:lastRenderedPageBreak/>
        <w:t xml:space="preserve">следствие отсутствие регистрации права собственности, проблема </w:t>
      </w:r>
      <w:r w:rsidR="00102C99">
        <w:rPr>
          <w:rFonts w:ascii="Times New Roman" w:hAnsi="Times New Roman" w:cs="Times New Roman"/>
          <w:sz w:val="26"/>
          <w:szCs w:val="26"/>
        </w:rPr>
        <w:t>содержания и охраны неиспользуемого имущества.</w:t>
      </w:r>
      <w:r w:rsidRPr="00BE335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341D09" w14:textId="6961635C" w:rsidR="00AC4054" w:rsidRPr="00441C2A" w:rsidRDefault="00DE41D0" w:rsidP="000822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 w:rsidR="00AC4054" w:rsidRPr="00441C2A">
        <w:rPr>
          <w:rFonts w:ascii="Times New Roman" w:hAnsi="Times New Roman" w:cs="Times New Roman"/>
          <w:b/>
          <w:sz w:val="26"/>
          <w:szCs w:val="26"/>
        </w:rPr>
        <w:t>Цел</w:t>
      </w:r>
      <w:r w:rsidR="001E6B7F">
        <w:rPr>
          <w:rFonts w:ascii="Times New Roman" w:hAnsi="Times New Roman" w:cs="Times New Roman"/>
          <w:b/>
          <w:sz w:val="26"/>
          <w:szCs w:val="26"/>
        </w:rPr>
        <w:t>ь</w:t>
      </w:r>
      <w:r w:rsidR="00AC4054" w:rsidRPr="00441C2A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программы.</w:t>
      </w:r>
    </w:p>
    <w:p w14:paraId="184A9D04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01766585" w14:textId="52D75A39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1. Муниципальная программа направлена на достижение следующ</w:t>
      </w:r>
      <w:r w:rsidR="0008225F">
        <w:rPr>
          <w:rFonts w:ascii="Times New Roman" w:hAnsi="Times New Roman" w:cs="Times New Roman"/>
          <w:sz w:val="26"/>
          <w:szCs w:val="26"/>
        </w:rPr>
        <w:t>ей</w:t>
      </w:r>
      <w:r w:rsidRPr="00441C2A">
        <w:rPr>
          <w:rFonts w:ascii="Times New Roman" w:hAnsi="Times New Roman" w:cs="Times New Roman"/>
          <w:sz w:val="26"/>
          <w:szCs w:val="26"/>
        </w:rPr>
        <w:t xml:space="preserve"> цел</w:t>
      </w:r>
      <w:r w:rsidR="0008225F">
        <w:rPr>
          <w:rFonts w:ascii="Times New Roman" w:hAnsi="Times New Roman" w:cs="Times New Roman"/>
          <w:sz w:val="26"/>
          <w:szCs w:val="26"/>
        </w:rPr>
        <w:t>и</w:t>
      </w:r>
      <w:r w:rsidRPr="00441C2A">
        <w:rPr>
          <w:rFonts w:ascii="Times New Roman" w:hAnsi="Times New Roman" w:cs="Times New Roman"/>
          <w:sz w:val="26"/>
          <w:szCs w:val="26"/>
        </w:rPr>
        <w:t>:</w:t>
      </w:r>
    </w:p>
    <w:p w14:paraId="3621423C" w14:textId="20E9E3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Цель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9C7F5A" w:rsidRPr="009C7F5A">
        <w:rPr>
          <w:rFonts w:ascii="Times New Roman" w:hAnsi="Times New Roman" w:cs="Times New Roman"/>
          <w:sz w:val="26"/>
          <w:szCs w:val="26"/>
        </w:rPr>
        <w:t>Повышение эффективности   использования          имущества</w:t>
      </w:r>
      <w:r w:rsidR="00C80889">
        <w:rPr>
          <w:rFonts w:ascii="Times New Roman" w:hAnsi="Times New Roman" w:cs="Times New Roman"/>
          <w:sz w:val="26"/>
          <w:szCs w:val="26"/>
        </w:rPr>
        <w:t xml:space="preserve"> и земельных участков</w:t>
      </w:r>
      <w:r w:rsidR="009C7F5A" w:rsidRPr="009C7F5A">
        <w:rPr>
          <w:rFonts w:ascii="Times New Roman" w:hAnsi="Times New Roman" w:cs="Times New Roman"/>
          <w:sz w:val="26"/>
          <w:szCs w:val="26"/>
        </w:rPr>
        <w:t>, находящ</w:t>
      </w:r>
      <w:r w:rsidR="00C80889">
        <w:rPr>
          <w:rFonts w:ascii="Times New Roman" w:hAnsi="Times New Roman" w:cs="Times New Roman"/>
          <w:sz w:val="26"/>
          <w:szCs w:val="26"/>
        </w:rPr>
        <w:t>их</w:t>
      </w:r>
      <w:r w:rsidR="009C7F5A" w:rsidRPr="009C7F5A">
        <w:rPr>
          <w:rFonts w:ascii="Times New Roman" w:hAnsi="Times New Roman" w:cs="Times New Roman"/>
          <w:sz w:val="26"/>
          <w:szCs w:val="26"/>
        </w:rPr>
        <w:t>ся в собственности    Краснохолмского муниципального округа</w:t>
      </w:r>
      <w:r w:rsidR="00C80889">
        <w:rPr>
          <w:rFonts w:ascii="Times New Roman" w:hAnsi="Times New Roman" w:cs="Times New Roman"/>
          <w:sz w:val="26"/>
          <w:szCs w:val="26"/>
        </w:rPr>
        <w:t>.</w:t>
      </w:r>
      <w:r w:rsidR="009C7F5A" w:rsidRPr="009C7F5A">
        <w:rPr>
          <w:rFonts w:ascii="Times New Roman" w:hAnsi="Times New Roman" w:cs="Times New Roman"/>
          <w:sz w:val="26"/>
          <w:szCs w:val="26"/>
        </w:rPr>
        <w:t xml:space="preserve">      </w:t>
      </w:r>
      <w:r w:rsidR="00C8088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DA8D095" w14:textId="008F31BA" w:rsidR="005947D1" w:rsidRPr="0008225F" w:rsidRDefault="0008225F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8225F">
        <w:rPr>
          <w:rFonts w:ascii="Times New Roman" w:hAnsi="Times New Roman" w:cs="Times New Roman"/>
          <w:bCs/>
          <w:sz w:val="26"/>
          <w:szCs w:val="26"/>
        </w:rPr>
        <w:t>Достижение цел</w:t>
      </w:r>
      <w:r>
        <w:rPr>
          <w:rFonts w:ascii="Times New Roman" w:hAnsi="Times New Roman" w:cs="Times New Roman"/>
          <w:bCs/>
          <w:sz w:val="26"/>
          <w:szCs w:val="26"/>
        </w:rPr>
        <w:t>ей</w:t>
      </w:r>
      <w:r w:rsidRPr="0008225F">
        <w:rPr>
          <w:rFonts w:ascii="Times New Roman" w:hAnsi="Times New Roman" w:cs="Times New Roman"/>
          <w:bCs/>
          <w:sz w:val="26"/>
          <w:szCs w:val="26"/>
        </w:rPr>
        <w:t xml:space="preserve"> программы характеризуется следующими показателями:</w:t>
      </w:r>
    </w:p>
    <w:p w14:paraId="4B959926" w14:textId="3F795DAC" w:rsidR="00057312" w:rsidRDefault="0008225F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57312">
        <w:rPr>
          <w:rFonts w:ascii="Times New Roman" w:hAnsi="Times New Roman" w:cs="Times New Roman"/>
          <w:b/>
          <w:bCs/>
          <w:sz w:val="26"/>
          <w:szCs w:val="26"/>
        </w:rPr>
        <w:t>Показатель1</w:t>
      </w:r>
      <w:r w:rsidR="00057312" w:rsidRPr="00057312">
        <w:rPr>
          <w:rFonts w:ascii="Times New Roman" w:hAnsi="Times New Roman" w:cs="Times New Roman"/>
          <w:sz w:val="26"/>
          <w:szCs w:val="26"/>
        </w:rPr>
        <w:t xml:space="preserve"> </w:t>
      </w:r>
      <w:r w:rsidR="00364391">
        <w:rPr>
          <w:rFonts w:ascii="Times New Roman" w:hAnsi="Times New Roman" w:cs="Times New Roman"/>
          <w:sz w:val="26"/>
          <w:szCs w:val="26"/>
        </w:rPr>
        <w:t>«</w:t>
      </w:r>
      <w:r w:rsidR="00057312" w:rsidRPr="00057312">
        <w:rPr>
          <w:rFonts w:ascii="Times New Roman" w:hAnsi="Times New Roman" w:cs="Times New Roman"/>
          <w:sz w:val="26"/>
          <w:szCs w:val="26"/>
        </w:rPr>
        <w:t>Увеличение размера доходов от использования и реализации имущества и земельных участков, находящихся в муниципальной собственности Краснохолмского муниципального округа</w:t>
      </w:r>
      <w:r w:rsidR="00364391">
        <w:rPr>
          <w:rFonts w:ascii="Times New Roman" w:hAnsi="Times New Roman" w:cs="Times New Roman"/>
          <w:sz w:val="26"/>
          <w:szCs w:val="26"/>
        </w:rPr>
        <w:t>»</w:t>
      </w:r>
    </w:p>
    <w:p w14:paraId="521FC993" w14:textId="664E24E8" w:rsidR="0008225F" w:rsidRPr="005947D1" w:rsidRDefault="00057312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57312">
        <w:rPr>
          <w:rFonts w:ascii="Times New Roman" w:hAnsi="Times New Roman" w:cs="Times New Roman"/>
          <w:b/>
          <w:bCs/>
          <w:sz w:val="26"/>
          <w:szCs w:val="26"/>
        </w:rPr>
        <w:t xml:space="preserve">Показатель2 </w:t>
      </w:r>
      <w:r w:rsidR="00364391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057312">
        <w:rPr>
          <w:rFonts w:ascii="Times New Roman" w:hAnsi="Times New Roman" w:cs="Times New Roman"/>
          <w:sz w:val="26"/>
          <w:szCs w:val="26"/>
        </w:rPr>
        <w:t>нижения общего объема дебиторской задолженности</w:t>
      </w:r>
      <w:r>
        <w:rPr>
          <w:rFonts w:ascii="Times New Roman" w:hAnsi="Times New Roman" w:cs="Times New Roman"/>
          <w:sz w:val="26"/>
          <w:szCs w:val="26"/>
        </w:rPr>
        <w:t xml:space="preserve"> по договорам аренды муниципального имущества и земельных участков</w:t>
      </w:r>
      <w:r w:rsidR="00364391">
        <w:rPr>
          <w:rFonts w:ascii="Times New Roman" w:hAnsi="Times New Roman" w:cs="Times New Roman"/>
          <w:sz w:val="26"/>
          <w:szCs w:val="26"/>
        </w:rPr>
        <w:t>»</w:t>
      </w:r>
      <w:r w:rsidRPr="00057312">
        <w:rPr>
          <w:rFonts w:ascii="Times New Roman" w:hAnsi="Times New Roman" w:cs="Times New Roman"/>
          <w:sz w:val="26"/>
          <w:szCs w:val="26"/>
        </w:rPr>
        <w:t xml:space="preserve">          </w:t>
      </w:r>
    </w:p>
    <w:p w14:paraId="79CA0EE3" w14:textId="77777777" w:rsidR="00AC4054" w:rsidRPr="00441C2A" w:rsidRDefault="00AC4054" w:rsidP="00AC4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41871C0" w14:textId="678AAB39" w:rsidR="00364391" w:rsidRDefault="00DE41D0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 w:rsidR="00364391">
        <w:rPr>
          <w:rFonts w:ascii="Times New Roman" w:hAnsi="Times New Roman" w:cs="Times New Roman"/>
          <w:b/>
          <w:sz w:val="26"/>
          <w:szCs w:val="26"/>
        </w:rPr>
        <w:t>П</w:t>
      </w:r>
      <w:r w:rsidR="00AC4054" w:rsidRPr="00C41F44">
        <w:rPr>
          <w:rFonts w:ascii="Times New Roman" w:hAnsi="Times New Roman" w:cs="Times New Roman"/>
          <w:b/>
          <w:sz w:val="26"/>
          <w:szCs w:val="26"/>
        </w:rPr>
        <w:t>одпрограммы</w:t>
      </w:r>
    </w:p>
    <w:p w14:paraId="57AA00F7" w14:textId="65C2C982" w:rsidR="00AC4054" w:rsidRPr="00C41F44" w:rsidRDefault="00364391" w:rsidP="00AC405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Подпрограмма 1</w:t>
      </w:r>
      <w:r w:rsidR="00AC4054" w:rsidRPr="00C41F44">
        <w:rPr>
          <w:rFonts w:ascii="Times New Roman" w:hAnsi="Times New Roman" w:cs="Times New Roman"/>
          <w:b/>
          <w:sz w:val="26"/>
          <w:szCs w:val="26"/>
        </w:rPr>
        <w:t xml:space="preserve"> «Управление имуществом и земельными ресурсами в   Краснохолмском муниципальном округа на  2021-2026 годы»</w:t>
      </w:r>
    </w:p>
    <w:p w14:paraId="2FF3F027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3C50DBA3" w14:textId="7C942F7A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1C2A">
        <w:rPr>
          <w:rFonts w:ascii="Times New Roman" w:hAnsi="Times New Roman" w:cs="Times New Roman"/>
          <w:b/>
          <w:sz w:val="26"/>
          <w:szCs w:val="26"/>
        </w:rPr>
        <w:t>Задачи подпрограммы 1:</w:t>
      </w:r>
    </w:p>
    <w:p w14:paraId="45DE72BA" w14:textId="54FD9953" w:rsidR="00E73000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1C2A">
        <w:rPr>
          <w:rFonts w:ascii="Times New Roman" w:hAnsi="Times New Roman" w:cs="Times New Roman"/>
          <w:b/>
          <w:i/>
          <w:sz w:val="26"/>
          <w:szCs w:val="26"/>
        </w:rPr>
        <w:t>Задача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E73000" w:rsidRPr="00E73000">
        <w:rPr>
          <w:rFonts w:ascii="Times New Roman" w:hAnsi="Times New Roman" w:cs="Times New Roman"/>
          <w:i/>
          <w:sz w:val="26"/>
          <w:szCs w:val="26"/>
        </w:rPr>
        <w:t>Повышение эффективности использования муниципального имущества и земельных ресурсов</w:t>
      </w:r>
      <w:r w:rsidR="00C80889">
        <w:rPr>
          <w:rFonts w:ascii="Times New Roman" w:hAnsi="Times New Roman" w:cs="Times New Roman"/>
          <w:i/>
          <w:sz w:val="26"/>
          <w:szCs w:val="26"/>
        </w:rPr>
        <w:t>.</w:t>
      </w:r>
      <w:r w:rsidR="00E73000" w:rsidRPr="00E73000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14:paraId="7BA29467" w14:textId="27FA79BA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41C2A">
        <w:rPr>
          <w:rFonts w:ascii="Times New Roman" w:hAnsi="Times New Roman" w:cs="Times New Roman"/>
          <w:b/>
          <w:i/>
          <w:sz w:val="26"/>
          <w:szCs w:val="26"/>
        </w:rPr>
        <w:t xml:space="preserve">Задача </w:t>
      </w:r>
      <w:r w:rsidR="00E73000"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441C2A"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 Обеспечение информационной открытости имущественных и земельных отношений в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i/>
          <w:sz w:val="26"/>
          <w:szCs w:val="26"/>
        </w:rPr>
        <w:t>.</w:t>
      </w:r>
    </w:p>
    <w:p w14:paraId="3C17941E" w14:textId="07196727" w:rsidR="005947D1" w:rsidRPr="005947D1" w:rsidRDefault="005947D1" w:rsidP="005947D1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Задача 3. </w:t>
      </w:r>
      <w:r w:rsidRPr="005947D1">
        <w:rPr>
          <w:rFonts w:ascii="Times New Roman" w:hAnsi="Times New Roman" w:cs="Times New Roman"/>
          <w:i/>
          <w:sz w:val="26"/>
          <w:szCs w:val="26"/>
        </w:rPr>
        <w:t>Повышение эффективности управления дебиторской задолженностью в сфере земельно-имущественных отношений.</w:t>
      </w:r>
    </w:p>
    <w:p w14:paraId="27241E0B" w14:textId="03A108C2" w:rsidR="00AC4054" w:rsidRPr="00441C2A" w:rsidRDefault="00AC4054" w:rsidP="00364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 Решение  </w:t>
      </w:r>
      <w:r w:rsidRPr="00441C2A">
        <w:rPr>
          <w:rFonts w:ascii="Times New Roman" w:hAnsi="Times New Roman" w:cs="Times New Roman"/>
          <w:i/>
          <w:sz w:val="26"/>
          <w:szCs w:val="26"/>
        </w:rPr>
        <w:t>Задачи 1.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E73000" w:rsidRPr="00E7300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1133B">
        <w:rPr>
          <w:rFonts w:ascii="Times New Roman" w:hAnsi="Times New Roman" w:cs="Times New Roman"/>
          <w:i/>
          <w:sz w:val="26"/>
          <w:szCs w:val="26"/>
        </w:rPr>
        <w:t>П</w:t>
      </w:r>
      <w:r w:rsidR="00E73000" w:rsidRPr="00E73000">
        <w:rPr>
          <w:rFonts w:ascii="Times New Roman" w:hAnsi="Times New Roman" w:cs="Times New Roman"/>
          <w:i/>
          <w:sz w:val="26"/>
          <w:szCs w:val="26"/>
        </w:rPr>
        <w:t xml:space="preserve">овышение эффективности использования муниципального имущества и земельных ресурсов 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оценивается по показателю</w:t>
      </w:r>
      <w:r w:rsidR="00C5507A">
        <w:rPr>
          <w:rFonts w:ascii="Times New Roman" w:hAnsi="Times New Roman" w:cs="Times New Roman"/>
          <w:sz w:val="26"/>
          <w:szCs w:val="26"/>
        </w:rPr>
        <w:t xml:space="preserve">: </w:t>
      </w:r>
      <w:r w:rsidR="00E73000" w:rsidRPr="00E73000">
        <w:rPr>
          <w:rFonts w:ascii="Times New Roman" w:hAnsi="Times New Roman" w:cs="Times New Roman"/>
          <w:sz w:val="26"/>
          <w:szCs w:val="26"/>
        </w:rPr>
        <w:t>Увеличение размера доходов от реализации</w:t>
      </w:r>
      <w:r w:rsidR="00364391">
        <w:rPr>
          <w:rFonts w:ascii="Times New Roman" w:hAnsi="Times New Roman" w:cs="Times New Roman"/>
          <w:sz w:val="26"/>
          <w:szCs w:val="26"/>
        </w:rPr>
        <w:t xml:space="preserve"> и </w:t>
      </w:r>
      <w:r w:rsidR="00E73000" w:rsidRPr="00E73000">
        <w:rPr>
          <w:rFonts w:ascii="Times New Roman" w:hAnsi="Times New Roman" w:cs="Times New Roman"/>
          <w:sz w:val="26"/>
          <w:szCs w:val="26"/>
        </w:rPr>
        <w:t>сдачи в аренду имущества</w:t>
      </w:r>
      <w:r w:rsidR="00C80889">
        <w:rPr>
          <w:rFonts w:ascii="Times New Roman" w:hAnsi="Times New Roman" w:cs="Times New Roman"/>
          <w:sz w:val="26"/>
          <w:szCs w:val="26"/>
        </w:rPr>
        <w:t xml:space="preserve"> и земельных </w:t>
      </w:r>
      <w:r w:rsidR="00364391">
        <w:rPr>
          <w:rFonts w:ascii="Times New Roman" w:hAnsi="Times New Roman" w:cs="Times New Roman"/>
          <w:sz w:val="26"/>
          <w:szCs w:val="26"/>
        </w:rPr>
        <w:t>участков</w:t>
      </w:r>
      <w:r w:rsidR="00E73000" w:rsidRPr="00E73000">
        <w:rPr>
          <w:rFonts w:ascii="Times New Roman" w:hAnsi="Times New Roman" w:cs="Times New Roman"/>
          <w:sz w:val="26"/>
          <w:szCs w:val="26"/>
        </w:rPr>
        <w:t>, находящ</w:t>
      </w:r>
      <w:r w:rsidR="00C80889">
        <w:rPr>
          <w:rFonts w:ascii="Times New Roman" w:hAnsi="Times New Roman" w:cs="Times New Roman"/>
          <w:sz w:val="26"/>
          <w:szCs w:val="26"/>
        </w:rPr>
        <w:t>ихся</w:t>
      </w:r>
      <w:r w:rsidR="00E73000" w:rsidRPr="00E73000">
        <w:rPr>
          <w:rFonts w:ascii="Times New Roman" w:hAnsi="Times New Roman" w:cs="Times New Roman"/>
          <w:sz w:val="26"/>
          <w:szCs w:val="26"/>
        </w:rPr>
        <w:t xml:space="preserve"> в собственности Краснохолмского МО"</w:t>
      </w:r>
      <w:r w:rsidR="00C80889">
        <w:rPr>
          <w:rFonts w:ascii="Times New Roman" w:hAnsi="Times New Roman" w:cs="Times New Roman"/>
          <w:sz w:val="26"/>
          <w:szCs w:val="26"/>
        </w:rPr>
        <w:t>.</w:t>
      </w:r>
      <w:r w:rsidR="00E73000" w:rsidRPr="00E73000">
        <w:rPr>
          <w:rFonts w:ascii="Times New Roman" w:hAnsi="Times New Roman" w:cs="Times New Roman"/>
          <w:sz w:val="26"/>
          <w:szCs w:val="26"/>
        </w:rPr>
        <w:t xml:space="preserve"> </w:t>
      </w:r>
      <w:r w:rsidR="00C8088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EF65932" w14:textId="44C3A183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Задачи </w:t>
      </w:r>
      <w:r w:rsidR="00E73000">
        <w:rPr>
          <w:rFonts w:ascii="Times New Roman" w:hAnsi="Times New Roman" w:cs="Times New Roman"/>
          <w:i/>
          <w:sz w:val="26"/>
          <w:szCs w:val="26"/>
        </w:rPr>
        <w:t>2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. Обеспечение информационной открытости имущественных и земельных отношений в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</w:rPr>
        <w:t>Тверской области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оценивается по следующ</w:t>
      </w:r>
      <w:r w:rsidR="00C5507A">
        <w:rPr>
          <w:rFonts w:ascii="Times New Roman" w:hAnsi="Times New Roman" w:cs="Times New Roman"/>
          <w:sz w:val="26"/>
          <w:szCs w:val="26"/>
        </w:rPr>
        <w:t xml:space="preserve">ему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C5507A">
        <w:rPr>
          <w:rFonts w:ascii="Times New Roman" w:hAnsi="Times New Roman" w:cs="Times New Roman"/>
          <w:sz w:val="26"/>
          <w:szCs w:val="26"/>
        </w:rPr>
        <w:t>ю:</w:t>
      </w:r>
      <w:r w:rsidR="006C34BB">
        <w:rPr>
          <w:rFonts w:ascii="Times New Roman" w:hAnsi="Times New Roman" w:cs="Times New Roman"/>
          <w:sz w:val="26"/>
          <w:szCs w:val="26"/>
        </w:rPr>
        <w:t xml:space="preserve"> </w:t>
      </w:r>
      <w:r w:rsidR="00364391">
        <w:rPr>
          <w:rFonts w:ascii="Times New Roman" w:hAnsi="Times New Roman" w:cs="Times New Roman"/>
          <w:sz w:val="26"/>
          <w:szCs w:val="26"/>
        </w:rPr>
        <w:t>К</w:t>
      </w:r>
      <w:r w:rsidRPr="00441C2A">
        <w:rPr>
          <w:rFonts w:ascii="Times New Roman" w:hAnsi="Times New Roman" w:cs="Times New Roman"/>
          <w:sz w:val="26"/>
          <w:szCs w:val="26"/>
        </w:rPr>
        <w:t>оличество публикаций в  средствах массовой информации</w:t>
      </w:r>
      <w:r w:rsidR="00C5507A">
        <w:rPr>
          <w:rFonts w:ascii="Times New Roman" w:hAnsi="Times New Roman" w:cs="Times New Roman"/>
          <w:sz w:val="26"/>
          <w:szCs w:val="26"/>
        </w:rPr>
        <w:t>, обеспечивающих управление</w:t>
      </w:r>
      <w:r w:rsidRPr="00441C2A">
        <w:rPr>
          <w:rFonts w:ascii="Times New Roman" w:hAnsi="Times New Roman" w:cs="Times New Roman"/>
          <w:sz w:val="26"/>
          <w:szCs w:val="26"/>
        </w:rPr>
        <w:t xml:space="preserve"> в сфере земельно-имущественных отношений.</w:t>
      </w:r>
    </w:p>
    <w:p w14:paraId="7D9CBD05" w14:textId="5FB6F04C" w:rsidR="00C6379B" w:rsidRDefault="005947D1" w:rsidP="00537E43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C6379B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C6379B">
        <w:rPr>
          <w:rFonts w:ascii="Times New Roman" w:hAnsi="Times New Roman" w:cs="Times New Roman"/>
          <w:i/>
          <w:sz w:val="26"/>
          <w:szCs w:val="26"/>
        </w:rPr>
        <w:t xml:space="preserve">Задачи 3. </w:t>
      </w:r>
      <w:r w:rsidR="00C6379B" w:rsidRPr="005947D1">
        <w:rPr>
          <w:rFonts w:ascii="Times New Roman" w:hAnsi="Times New Roman" w:cs="Times New Roman"/>
          <w:i/>
          <w:sz w:val="26"/>
          <w:szCs w:val="26"/>
        </w:rPr>
        <w:t>Повышение эффективности управления дебиторской задолженностью в сфере з</w:t>
      </w:r>
      <w:r w:rsidR="00C6379B">
        <w:rPr>
          <w:rFonts w:ascii="Times New Roman" w:hAnsi="Times New Roman" w:cs="Times New Roman"/>
          <w:i/>
          <w:sz w:val="26"/>
          <w:szCs w:val="26"/>
        </w:rPr>
        <w:t xml:space="preserve">емельно-имущественных отношений </w:t>
      </w:r>
      <w:r w:rsidR="00537E43">
        <w:rPr>
          <w:rFonts w:ascii="Times New Roman" w:hAnsi="Times New Roman" w:cs="Times New Roman"/>
          <w:sz w:val="26"/>
          <w:szCs w:val="26"/>
        </w:rPr>
        <w:t>оценивается по показателю</w:t>
      </w:r>
      <w:r w:rsidR="00C6379B">
        <w:rPr>
          <w:rFonts w:ascii="Times New Roman" w:hAnsi="Times New Roman" w:cs="Times New Roman"/>
          <w:sz w:val="26"/>
          <w:szCs w:val="26"/>
        </w:rPr>
        <w:t xml:space="preserve">: </w:t>
      </w:r>
      <w:r w:rsidR="00364391">
        <w:rPr>
          <w:rFonts w:ascii="Times New Roman" w:hAnsi="Times New Roman" w:cs="Times New Roman"/>
          <w:sz w:val="26"/>
          <w:szCs w:val="26"/>
        </w:rPr>
        <w:t>Д</w:t>
      </w:r>
      <w:r w:rsidR="00C6379B">
        <w:rPr>
          <w:rFonts w:ascii="Times New Roman" w:hAnsi="Times New Roman" w:cs="Times New Roman"/>
          <w:sz w:val="26"/>
          <w:szCs w:val="26"/>
        </w:rPr>
        <w:t>инамика снижения общего объема дебиторской задолженности</w:t>
      </w:r>
      <w:r w:rsidR="00537E43">
        <w:rPr>
          <w:rFonts w:ascii="Times New Roman" w:hAnsi="Times New Roman" w:cs="Times New Roman"/>
          <w:sz w:val="26"/>
          <w:szCs w:val="26"/>
        </w:rPr>
        <w:t>.</w:t>
      </w:r>
    </w:p>
    <w:p w14:paraId="0BC8B0C1" w14:textId="21F259E8" w:rsidR="00AC4054" w:rsidRDefault="00AC4054" w:rsidP="00911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 Значение показателей задач программы по годам ее реализации приведены </w:t>
      </w:r>
      <w:r w:rsidRPr="00441C2A">
        <w:rPr>
          <w:rFonts w:ascii="Times New Roman" w:hAnsi="Times New Roman" w:cs="Times New Roman"/>
          <w:i/>
          <w:sz w:val="26"/>
          <w:szCs w:val="26"/>
        </w:rPr>
        <w:t>в Приложении 1</w:t>
      </w:r>
      <w:r w:rsidRPr="00441C2A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14:paraId="609DCE31" w14:textId="0412FCA2" w:rsidR="00AC4054" w:rsidRPr="001869F3" w:rsidRDefault="00AC4054" w:rsidP="00E416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69F3">
        <w:rPr>
          <w:rFonts w:ascii="Times New Roman" w:hAnsi="Times New Roman" w:cs="Times New Roman"/>
          <w:b/>
          <w:sz w:val="26"/>
          <w:szCs w:val="26"/>
        </w:rPr>
        <w:t>Мероприятия подпрограммы 1.</w:t>
      </w:r>
    </w:p>
    <w:p w14:paraId="20FC0EC3" w14:textId="77777777" w:rsidR="00AC4054" w:rsidRPr="001869F3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00CF03F8" w14:textId="698D6D23" w:rsidR="00AC4054" w:rsidRPr="001869F3" w:rsidRDefault="00AC4054" w:rsidP="00E416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="00E73000" w:rsidRPr="001869F3">
        <w:rPr>
          <w:rFonts w:ascii="Times New Roman" w:hAnsi="Times New Roman" w:cs="Times New Roman"/>
          <w:b/>
          <w:i/>
          <w:sz w:val="26"/>
          <w:szCs w:val="26"/>
        </w:rPr>
        <w:t>Задачи 1.</w:t>
      </w:r>
      <w:r w:rsidR="00E73000" w:rsidRPr="001869F3">
        <w:rPr>
          <w:rFonts w:ascii="Times New Roman" w:hAnsi="Times New Roman" w:cs="Times New Roman"/>
          <w:sz w:val="26"/>
          <w:szCs w:val="26"/>
        </w:rPr>
        <w:t xml:space="preserve"> </w:t>
      </w:r>
      <w:r w:rsidR="00E73000" w:rsidRPr="001869F3">
        <w:rPr>
          <w:rFonts w:ascii="Times New Roman" w:hAnsi="Times New Roman" w:cs="Times New Roman"/>
          <w:i/>
          <w:sz w:val="26"/>
          <w:szCs w:val="26"/>
        </w:rPr>
        <w:t xml:space="preserve">Повышение эффективности использования муниципального имущества и земельных ресурсов </w:t>
      </w:r>
      <w:r w:rsidRPr="001869F3">
        <w:rPr>
          <w:rFonts w:ascii="Times New Roman" w:hAnsi="Times New Roman" w:cs="Times New Roman"/>
          <w:sz w:val="26"/>
          <w:szCs w:val="26"/>
        </w:rPr>
        <w:t>осуществляется посредством выполнения следующих административных мероприятий:</w:t>
      </w:r>
    </w:p>
    <w:p w14:paraId="742C4B2B" w14:textId="6CE25A1D" w:rsidR="00E73000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1) Приватизация       муниципального имущества Краснохолмского муниципального округа;</w:t>
      </w:r>
    </w:p>
    <w:p w14:paraId="42A805F1" w14:textId="45EFAC94" w:rsidR="00E73000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r w:rsidR="00C80889" w:rsidRPr="001869F3">
        <w:rPr>
          <w:rFonts w:ascii="Times New Roman" w:hAnsi="Times New Roman" w:cs="Times New Roman"/>
          <w:sz w:val="26"/>
          <w:szCs w:val="26"/>
        </w:rPr>
        <w:t xml:space="preserve">сдача в </w:t>
      </w:r>
      <w:r w:rsidRPr="001869F3">
        <w:rPr>
          <w:rFonts w:ascii="Times New Roman" w:hAnsi="Times New Roman" w:cs="Times New Roman"/>
          <w:sz w:val="26"/>
          <w:szCs w:val="26"/>
        </w:rPr>
        <w:t xml:space="preserve"> </w:t>
      </w:r>
      <w:r w:rsidR="00C80889" w:rsidRPr="001869F3">
        <w:rPr>
          <w:rFonts w:ascii="Times New Roman" w:hAnsi="Times New Roman" w:cs="Times New Roman"/>
          <w:sz w:val="26"/>
          <w:szCs w:val="26"/>
        </w:rPr>
        <w:t>аренду</w:t>
      </w:r>
      <w:r w:rsidRPr="001869F3">
        <w:rPr>
          <w:rFonts w:ascii="Times New Roman" w:hAnsi="Times New Roman" w:cs="Times New Roman"/>
          <w:sz w:val="26"/>
          <w:szCs w:val="26"/>
        </w:rPr>
        <w:t xml:space="preserve">      имуществ</w:t>
      </w:r>
      <w:r w:rsidR="00C80889" w:rsidRPr="001869F3">
        <w:rPr>
          <w:rFonts w:ascii="Times New Roman" w:hAnsi="Times New Roman" w:cs="Times New Roman"/>
          <w:sz w:val="26"/>
          <w:szCs w:val="26"/>
        </w:rPr>
        <w:t>а и земельных участков</w:t>
      </w:r>
      <w:r w:rsidRPr="001869F3">
        <w:rPr>
          <w:rFonts w:ascii="Times New Roman" w:hAnsi="Times New Roman" w:cs="Times New Roman"/>
          <w:sz w:val="26"/>
          <w:szCs w:val="26"/>
        </w:rPr>
        <w:t>,  находящ</w:t>
      </w:r>
      <w:r w:rsidR="00C80889" w:rsidRPr="001869F3">
        <w:rPr>
          <w:rFonts w:ascii="Times New Roman" w:hAnsi="Times New Roman" w:cs="Times New Roman"/>
          <w:sz w:val="26"/>
          <w:szCs w:val="26"/>
        </w:rPr>
        <w:t>их</w:t>
      </w:r>
      <w:r w:rsidRPr="001869F3">
        <w:rPr>
          <w:rFonts w:ascii="Times New Roman" w:hAnsi="Times New Roman" w:cs="Times New Roman"/>
          <w:sz w:val="26"/>
          <w:szCs w:val="26"/>
        </w:rPr>
        <w:t>ся в собственности    Краснохолмского муниципального округа</w:t>
      </w:r>
      <w:r w:rsidR="00C80889" w:rsidRPr="001869F3">
        <w:rPr>
          <w:rFonts w:ascii="Times New Roman" w:hAnsi="Times New Roman" w:cs="Times New Roman"/>
          <w:sz w:val="26"/>
          <w:szCs w:val="26"/>
        </w:rPr>
        <w:t>.</w:t>
      </w:r>
      <w:r w:rsidRPr="001869F3">
        <w:rPr>
          <w:rFonts w:ascii="Times New Roman" w:hAnsi="Times New Roman" w:cs="Times New Roman"/>
          <w:sz w:val="26"/>
          <w:szCs w:val="26"/>
        </w:rPr>
        <w:t xml:space="preserve"> </w:t>
      </w:r>
      <w:r w:rsidR="00C80889" w:rsidRPr="001869F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1597F26" w14:textId="2C3422EE" w:rsidR="00AC4054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 xml:space="preserve">3) </w:t>
      </w:r>
      <w:r w:rsidR="00AC4054" w:rsidRPr="001869F3">
        <w:rPr>
          <w:rFonts w:ascii="Times New Roman" w:hAnsi="Times New Roman" w:cs="Times New Roman"/>
          <w:sz w:val="26"/>
          <w:szCs w:val="26"/>
        </w:rPr>
        <w:t xml:space="preserve"> содержание имущества казны Краснохолмского муниципального окру</w:t>
      </w:r>
      <w:r w:rsidR="00C5507A" w:rsidRPr="001869F3">
        <w:rPr>
          <w:rFonts w:ascii="Times New Roman" w:hAnsi="Times New Roman" w:cs="Times New Roman"/>
          <w:sz w:val="26"/>
          <w:szCs w:val="26"/>
        </w:rPr>
        <w:t>га</w:t>
      </w:r>
      <w:r w:rsidR="00AC4054" w:rsidRPr="001869F3">
        <w:rPr>
          <w:rFonts w:ascii="Times New Roman" w:hAnsi="Times New Roman" w:cs="Times New Roman"/>
          <w:sz w:val="26"/>
          <w:szCs w:val="26"/>
        </w:rPr>
        <w:t>;</w:t>
      </w:r>
    </w:p>
    <w:p w14:paraId="316F8818" w14:textId="3F2543F9" w:rsidR="00AC4054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4</w:t>
      </w:r>
      <w:r w:rsidR="00AC4054" w:rsidRPr="001869F3">
        <w:rPr>
          <w:rFonts w:ascii="Times New Roman" w:hAnsi="Times New Roman" w:cs="Times New Roman"/>
          <w:sz w:val="26"/>
          <w:szCs w:val="26"/>
        </w:rPr>
        <w:t>) дооснащение комитета программным и компьютерным оборудованием;</w:t>
      </w:r>
    </w:p>
    <w:p w14:paraId="1EC4D427" w14:textId="01D31775" w:rsidR="00AC4054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5</w:t>
      </w:r>
      <w:r w:rsidR="00AC4054" w:rsidRPr="001869F3">
        <w:rPr>
          <w:rFonts w:ascii="Times New Roman" w:hAnsi="Times New Roman" w:cs="Times New Roman"/>
          <w:sz w:val="26"/>
          <w:szCs w:val="26"/>
        </w:rPr>
        <w:t>) проведение кадастровых работ  в отношении объектов недвижимости муниципальной собственности Краснохолмского муниципального округа</w:t>
      </w:r>
      <w:r w:rsidR="00C5507A" w:rsidRPr="001869F3">
        <w:rPr>
          <w:rFonts w:ascii="Times New Roman" w:hAnsi="Times New Roman" w:cs="Times New Roman"/>
        </w:rPr>
        <w:t>;</w:t>
      </w:r>
      <w:r w:rsidR="00AC4054" w:rsidRPr="001869F3">
        <w:rPr>
          <w:rFonts w:ascii="Times New Roman" w:hAnsi="Times New Roman" w:cs="Times New Roman"/>
        </w:rPr>
        <w:t>.</w:t>
      </w:r>
    </w:p>
    <w:p w14:paraId="3DA26612" w14:textId="45F4C1D6" w:rsidR="00AC4054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6)</w:t>
      </w:r>
      <w:r w:rsidR="00B366D0" w:rsidRPr="001869F3">
        <w:rPr>
          <w:rFonts w:ascii="Times New Roman" w:hAnsi="Times New Roman" w:cs="Times New Roman"/>
          <w:sz w:val="26"/>
          <w:szCs w:val="26"/>
        </w:rPr>
        <w:t xml:space="preserve"> </w:t>
      </w:r>
      <w:r w:rsidR="00AC4054" w:rsidRPr="001869F3">
        <w:rPr>
          <w:rFonts w:ascii="Times New Roman" w:hAnsi="Times New Roman" w:cs="Times New Roman"/>
          <w:sz w:val="26"/>
          <w:szCs w:val="26"/>
        </w:rPr>
        <w:t>проведение работ по межеванию земельных участков;</w:t>
      </w:r>
    </w:p>
    <w:p w14:paraId="1A328F4B" w14:textId="5C5B57B0" w:rsidR="00AC4054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7</w:t>
      </w:r>
      <w:r w:rsidR="00AC4054" w:rsidRPr="001869F3">
        <w:rPr>
          <w:rFonts w:ascii="Times New Roman" w:hAnsi="Times New Roman" w:cs="Times New Roman"/>
          <w:sz w:val="26"/>
          <w:szCs w:val="26"/>
        </w:rPr>
        <w:t xml:space="preserve">) </w:t>
      </w:r>
      <w:r w:rsidR="00433677" w:rsidRPr="001869F3">
        <w:rPr>
          <w:rFonts w:ascii="Times New Roman" w:hAnsi="Times New Roman" w:cs="Times New Roman"/>
          <w:sz w:val="26"/>
          <w:szCs w:val="26"/>
        </w:rPr>
        <w:t xml:space="preserve">подготовка проектов межевания земель </w:t>
      </w:r>
      <w:r w:rsidR="0091133B">
        <w:rPr>
          <w:rFonts w:ascii="Times New Roman" w:hAnsi="Times New Roman" w:cs="Times New Roman"/>
          <w:sz w:val="26"/>
          <w:szCs w:val="26"/>
        </w:rPr>
        <w:t xml:space="preserve">для </w:t>
      </w:r>
      <w:r w:rsidR="00433677" w:rsidRPr="001869F3">
        <w:rPr>
          <w:rFonts w:ascii="Times New Roman" w:hAnsi="Times New Roman" w:cs="Times New Roman"/>
          <w:sz w:val="26"/>
          <w:szCs w:val="26"/>
        </w:rPr>
        <w:t>проведени</w:t>
      </w:r>
      <w:r w:rsidR="0091133B">
        <w:rPr>
          <w:rFonts w:ascii="Times New Roman" w:hAnsi="Times New Roman" w:cs="Times New Roman"/>
          <w:sz w:val="26"/>
          <w:szCs w:val="26"/>
        </w:rPr>
        <w:t>я</w:t>
      </w:r>
      <w:r w:rsidR="00433677" w:rsidRPr="001869F3">
        <w:rPr>
          <w:rFonts w:ascii="Times New Roman" w:hAnsi="Times New Roman" w:cs="Times New Roman"/>
          <w:sz w:val="26"/>
          <w:szCs w:val="26"/>
        </w:rPr>
        <w:t xml:space="preserve"> кадастровых работ.</w:t>
      </w:r>
    </w:p>
    <w:p w14:paraId="74C21960" w14:textId="04EE03D6" w:rsidR="00E73000" w:rsidRPr="001869F3" w:rsidRDefault="00E7300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8) Осуществление    учета муниципального имущества Краснохолмского муниципального округа</w:t>
      </w:r>
      <w:r w:rsidR="00621C85" w:rsidRPr="001869F3">
        <w:rPr>
          <w:rFonts w:ascii="Times New Roman" w:hAnsi="Times New Roman" w:cs="Times New Roman"/>
          <w:sz w:val="26"/>
          <w:szCs w:val="26"/>
        </w:rPr>
        <w:t>;</w:t>
      </w:r>
    </w:p>
    <w:p w14:paraId="3A15E942" w14:textId="3DAD6C2B" w:rsidR="00621C85" w:rsidRPr="001869F3" w:rsidRDefault="00621C85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9) Защита   имущественных интересов   Краснохолмского муниципального округа     в судах;</w:t>
      </w:r>
    </w:p>
    <w:p w14:paraId="4774F12C" w14:textId="7D286C1B" w:rsidR="00621C85" w:rsidRPr="001869F3" w:rsidRDefault="00621C85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1869F3">
        <w:rPr>
          <w:rFonts w:ascii="Times New Roman" w:hAnsi="Times New Roman" w:cs="Times New Roman"/>
          <w:sz w:val="26"/>
          <w:szCs w:val="26"/>
        </w:rPr>
        <w:t>10) Осуществление  муниципального земельного контроля  за       использованием земельных     участков, находящихся  в  ведении Красно</w:t>
      </w:r>
      <w:r w:rsidR="001869F3">
        <w:rPr>
          <w:rFonts w:ascii="Times New Roman" w:hAnsi="Times New Roman" w:cs="Times New Roman"/>
          <w:sz w:val="26"/>
          <w:szCs w:val="26"/>
        </w:rPr>
        <w:t>холмского муниципального округа</w:t>
      </w:r>
      <w:r w:rsidR="00B21C2C" w:rsidRPr="001869F3">
        <w:rPr>
          <w:rFonts w:ascii="Times New Roman" w:hAnsi="Times New Roman" w:cs="Times New Roman"/>
          <w:sz w:val="26"/>
          <w:szCs w:val="26"/>
        </w:rPr>
        <w:t>;</w:t>
      </w:r>
    </w:p>
    <w:p w14:paraId="48AD9BBA" w14:textId="473BFB86" w:rsidR="00E416F2" w:rsidRDefault="00AC4054" w:rsidP="00E416F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Pr="00E416F2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Задачи </w:t>
      </w:r>
      <w:r w:rsidR="00E73000" w:rsidRPr="00E416F2">
        <w:rPr>
          <w:rFonts w:ascii="Times New Roman" w:hAnsi="Times New Roman" w:cs="Times New Roman"/>
          <w:b/>
          <w:bCs/>
          <w:iCs/>
          <w:sz w:val="26"/>
          <w:szCs w:val="26"/>
        </w:rPr>
        <w:t>2</w:t>
      </w:r>
      <w:r w:rsidRPr="00441C2A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EC0BCD" w:rsidRPr="00E416F2">
        <w:rPr>
          <w:rFonts w:ascii="Times New Roman" w:hAnsi="Times New Roman" w:cs="Times New Roman"/>
          <w:iCs/>
          <w:sz w:val="26"/>
          <w:szCs w:val="26"/>
        </w:rPr>
        <w:t xml:space="preserve">Обеспечение информационной  открытости   имущественных         и земельных  отношений  в Краснохолмском  муниципальном  округе </w:t>
      </w:r>
      <w:r w:rsidRPr="00E416F2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осуществляется  посредством выполнения следующего мероприятия</w:t>
      </w:r>
      <w:r w:rsidR="00E416F2">
        <w:rPr>
          <w:rFonts w:ascii="Times New Roman" w:hAnsi="Times New Roman" w:cs="Times New Roman"/>
          <w:sz w:val="26"/>
          <w:szCs w:val="26"/>
        </w:rPr>
        <w:t>:</w:t>
      </w:r>
    </w:p>
    <w:p w14:paraId="20AFE00D" w14:textId="4C6B3A6F" w:rsidR="00AC4054" w:rsidRPr="00441C2A" w:rsidRDefault="00AC4054" w:rsidP="00E416F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E416F2">
        <w:rPr>
          <w:rFonts w:ascii="Times New Roman" w:hAnsi="Times New Roman" w:cs="Times New Roman"/>
          <w:sz w:val="26"/>
          <w:szCs w:val="26"/>
        </w:rPr>
        <w:t>-</w:t>
      </w:r>
      <w:r w:rsidRPr="00441C2A">
        <w:rPr>
          <w:rFonts w:ascii="Times New Roman" w:hAnsi="Times New Roman" w:cs="Times New Roman"/>
          <w:sz w:val="26"/>
          <w:szCs w:val="26"/>
        </w:rPr>
        <w:t xml:space="preserve">«Размещение информации о проводимых  торгах в сфере </w:t>
      </w:r>
      <w:r w:rsidR="00ED04E6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>имущественных</w:t>
      </w:r>
      <w:r w:rsidR="00ED04E6">
        <w:rPr>
          <w:rFonts w:ascii="Times New Roman" w:hAnsi="Times New Roman" w:cs="Times New Roman"/>
          <w:sz w:val="26"/>
          <w:szCs w:val="26"/>
        </w:rPr>
        <w:t xml:space="preserve"> и земельных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отношений  </w:t>
      </w:r>
      <w:r w:rsidR="00ED04E6">
        <w:rPr>
          <w:rFonts w:ascii="Times New Roman" w:hAnsi="Times New Roman" w:cs="Times New Roman"/>
          <w:sz w:val="26"/>
          <w:szCs w:val="26"/>
        </w:rPr>
        <w:t xml:space="preserve"> в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Краснохолмско</w:t>
      </w:r>
      <w:r w:rsidR="00ED04E6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ED04E6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округ</w:t>
      </w:r>
      <w:r w:rsidR="00ED04E6">
        <w:rPr>
          <w:rFonts w:ascii="Times New Roman" w:hAnsi="Times New Roman" w:cs="Times New Roman"/>
          <w:sz w:val="26"/>
          <w:szCs w:val="26"/>
        </w:rPr>
        <w:t>е</w:t>
      </w:r>
      <w:r w:rsidR="00C97CAE">
        <w:rPr>
          <w:rFonts w:ascii="Times New Roman" w:hAnsi="Times New Roman" w:cs="Times New Roman"/>
          <w:sz w:val="26"/>
          <w:szCs w:val="26"/>
        </w:rPr>
        <w:t xml:space="preserve"> в сети Интернет и </w:t>
      </w:r>
      <w:r w:rsidRPr="00441C2A">
        <w:rPr>
          <w:rFonts w:ascii="Times New Roman" w:hAnsi="Times New Roman" w:cs="Times New Roman"/>
          <w:sz w:val="26"/>
          <w:szCs w:val="26"/>
        </w:rPr>
        <w:t xml:space="preserve">на сайте администрации </w:t>
      </w:r>
      <w:r w:rsidR="00C97CAE"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="00ED04E6">
        <w:rPr>
          <w:rFonts w:ascii="Times New Roman" w:hAnsi="Times New Roman" w:cs="Times New Roman"/>
          <w:sz w:val="26"/>
          <w:szCs w:val="26"/>
        </w:rPr>
        <w:t>»</w:t>
      </w:r>
      <w:r w:rsidR="00EC0BCD">
        <w:rPr>
          <w:rFonts w:ascii="Times New Roman" w:hAnsi="Times New Roman" w:cs="Times New Roman"/>
          <w:sz w:val="26"/>
          <w:szCs w:val="26"/>
        </w:rPr>
        <w:t>.</w:t>
      </w:r>
    </w:p>
    <w:p w14:paraId="7D8E7868" w14:textId="632D0C0F" w:rsidR="006275DA" w:rsidRDefault="006275DA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</w:t>
      </w:r>
      <w:r w:rsidRPr="00E416F2">
        <w:rPr>
          <w:rFonts w:ascii="Times New Roman" w:hAnsi="Times New Roman" w:cs="Times New Roman"/>
          <w:b/>
          <w:bCs/>
          <w:iCs/>
          <w:sz w:val="26"/>
          <w:szCs w:val="26"/>
        </w:rPr>
        <w:t>Задачи 3</w:t>
      </w:r>
      <w:r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Pr="00E416F2">
        <w:rPr>
          <w:rFonts w:ascii="Times New Roman" w:hAnsi="Times New Roman" w:cs="Times New Roman"/>
          <w:iCs/>
          <w:sz w:val="26"/>
          <w:szCs w:val="26"/>
        </w:rPr>
        <w:t>Повышение эффективности управления дебиторской задолженностью в сфере земельно-имущественных отношений</w:t>
      </w:r>
      <w:r w:rsidRPr="006275DA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>осуществляется  п</w:t>
      </w:r>
      <w:r>
        <w:rPr>
          <w:rFonts w:ascii="Times New Roman" w:hAnsi="Times New Roman" w:cs="Times New Roman"/>
          <w:sz w:val="26"/>
          <w:szCs w:val="26"/>
        </w:rPr>
        <w:t>осредством выполнения следующих мероприятий:</w:t>
      </w:r>
    </w:p>
    <w:p w14:paraId="0A54276B" w14:textId="5156D31B" w:rsidR="006275DA" w:rsidRDefault="006275DA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недопущение образования просроченной деби</w:t>
      </w:r>
      <w:r w:rsidR="00772D6F">
        <w:rPr>
          <w:rFonts w:ascii="Times New Roman" w:hAnsi="Times New Roman" w:cs="Times New Roman"/>
          <w:sz w:val="26"/>
          <w:szCs w:val="26"/>
        </w:rPr>
        <w:t>торской задолженности в сфере земельно-имущественных отношений</w:t>
      </w:r>
      <w:r>
        <w:rPr>
          <w:rFonts w:ascii="Times New Roman" w:hAnsi="Times New Roman" w:cs="Times New Roman"/>
          <w:sz w:val="26"/>
          <w:szCs w:val="26"/>
        </w:rPr>
        <w:t>, выявление факторов, влияющих на образование просроченной дебиторской задолженности</w:t>
      </w:r>
      <w:r w:rsidR="00772D6F">
        <w:rPr>
          <w:rFonts w:ascii="Times New Roman" w:hAnsi="Times New Roman" w:cs="Times New Roman"/>
          <w:sz w:val="26"/>
          <w:szCs w:val="26"/>
        </w:rPr>
        <w:t>;</w:t>
      </w:r>
    </w:p>
    <w:p w14:paraId="5ADFA8AD" w14:textId="45B3F96C" w:rsidR="00772D6F" w:rsidRDefault="00772D6F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урегулирование дебиторской задолженности в сфере земельно-имущественных отношений в досудебном порядке;</w:t>
      </w:r>
    </w:p>
    <w:p w14:paraId="2A6D7F28" w14:textId="3F37D0D6" w:rsidR="00772D6F" w:rsidRDefault="00772D6F" w:rsidP="00772D6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принудительное взыскание дебиторской задолженности</w:t>
      </w:r>
      <w:r w:rsidRPr="00772D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сфере земельно-имущественных отношений.</w:t>
      </w:r>
    </w:p>
    <w:p w14:paraId="16332838" w14:textId="21C5E64E" w:rsidR="00AC4054" w:rsidRPr="00441C2A" w:rsidRDefault="00AC4054" w:rsidP="00E416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Выполнение каждого   мероприятия программы оценивается с помощью показателей, перечень которых и их значения по годам реализации программы  приведены </w:t>
      </w:r>
      <w:r w:rsidRPr="00441C2A">
        <w:rPr>
          <w:rFonts w:ascii="Times New Roman" w:hAnsi="Times New Roman" w:cs="Times New Roman"/>
          <w:i/>
          <w:sz w:val="26"/>
          <w:szCs w:val="26"/>
        </w:rPr>
        <w:t>в приложении 1</w:t>
      </w:r>
      <w:r w:rsidRPr="00441C2A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14:paraId="439AA97C" w14:textId="77777777" w:rsidR="00AC4054" w:rsidRPr="00441C2A" w:rsidRDefault="00AC4054" w:rsidP="00E416F2">
      <w:pPr>
        <w:spacing w:after="0" w:line="240" w:lineRule="auto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14:paraId="1F64DC48" w14:textId="4F6D163F" w:rsidR="00AC4054" w:rsidRPr="00E416F2" w:rsidRDefault="00AC4054" w:rsidP="00E416F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16F2">
        <w:rPr>
          <w:rFonts w:ascii="Times New Roman" w:hAnsi="Times New Roman" w:cs="Times New Roman"/>
          <w:b/>
          <w:sz w:val="26"/>
          <w:szCs w:val="26"/>
        </w:rPr>
        <w:t>Подпрограмм</w:t>
      </w:r>
      <w:r w:rsidR="009F734F" w:rsidRPr="00E416F2">
        <w:rPr>
          <w:rFonts w:ascii="Times New Roman" w:hAnsi="Times New Roman" w:cs="Times New Roman"/>
          <w:b/>
          <w:sz w:val="26"/>
          <w:szCs w:val="26"/>
        </w:rPr>
        <w:t>а</w:t>
      </w:r>
      <w:r w:rsidRPr="00E416F2">
        <w:rPr>
          <w:rFonts w:ascii="Times New Roman" w:hAnsi="Times New Roman" w:cs="Times New Roman"/>
          <w:b/>
          <w:sz w:val="26"/>
          <w:szCs w:val="26"/>
        </w:rPr>
        <w:t xml:space="preserve"> 2. «Совершенствование земельно-имущественных отношений в </w:t>
      </w:r>
      <w:r w:rsidR="008E18E1" w:rsidRPr="00E416F2">
        <w:rPr>
          <w:rFonts w:ascii="Times New Roman" w:hAnsi="Times New Roman" w:cs="Times New Roman"/>
          <w:b/>
          <w:sz w:val="26"/>
          <w:szCs w:val="26"/>
        </w:rPr>
        <w:t>Краснохолмского муниципального округа</w:t>
      </w:r>
      <w:r w:rsidR="0048722F" w:rsidRPr="00E416F2">
        <w:rPr>
          <w:rFonts w:ascii="Times New Roman" w:hAnsi="Times New Roman" w:cs="Times New Roman"/>
          <w:b/>
          <w:sz w:val="26"/>
          <w:szCs w:val="26"/>
        </w:rPr>
        <w:t>.</w:t>
      </w:r>
    </w:p>
    <w:p w14:paraId="1002662E" w14:textId="77777777" w:rsidR="00E416F2" w:rsidRDefault="00E416F2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C85C09C" w14:textId="26FB413C" w:rsidR="00C97CAE" w:rsidRPr="00E416F2" w:rsidRDefault="009F734F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16F2">
        <w:rPr>
          <w:rFonts w:ascii="Times New Roman" w:hAnsi="Times New Roman" w:cs="Times New Roman"/>
          <w:b/>
          <w:sz w:val="26"/>
          <w:szCs w:val="26"/>
        </w:rPr>
        <w:t>Задачи подпрограммы 2</w:t>
      </w:r>
    </w:p>
    <w:p w14:paraId="7B636EA6" w14:textId="758AA92F" w:rsidR="00AC4054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1. «Повышение эффективности и открытости торгов в сфере земельно-имущественных отношений» осуществляется посредством выполнения следующих административных мероприятий:</w:t>
      </w:r>
    </w:p>
    <w:p w14:paraId="6B25F79B" w14:textId="0E60658C" w:rsidR="00E416F2" w:rsidRPr="00E416F2" w:rsidRDefault="00E416F2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416F2">
        <w:rPr>
          <w:rFonts w:ascii="Times New Roman" w:hAnsi="Times New Roman" w:cs="Times New Roman"/>
          <w:b/>
          <w:bCs/>
          <w:sz w:val="26"/>
          <w:szCs w:val="26"/>
        </w:rPr>
        <w:t>Мероприятия подпрограммы 2</w:t>
      </w:r>
    </w:p>
    <w:p w14:paraId="3098D4DC" w14:textId="232468EE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1) Оценка муниципального имущества с целью проведения торгов права аренды, торгов по продаже муниципального имущества, находящегося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722ACDD1" w14:textId="46DA275C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lastRenderedPageBreak/>
        <w:t xml:space="preserve">2) Проведение торгов по предоставлению права на заключение договоров аренды недвижимого имущества, находящегося в муниципальной 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6F26B938" w14:textId="3A24D76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3) Проведение торгов по продаже земельных участков, находящихся в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3B9C8192" w14:textId="2F4E0C6F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Выполнение каждого мероприятия программы оценивается с помощью показателей, перечень которых и их значения по годам </w:t>
      </w:r>
      <w:r w:rsidRPr="00441C2A">
        <w:rPr>
          <w:rFonts w:ascii="Times New Roman" w:hAnsi="Times New Roman" w:cs="Times New Roman"/>
          <w:i/>
          <w:sz w:val="26"/>
          <w:szCs w:val="26"/>
        </w:rPr>
        <w:t>в приложении 1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E416F2">
        <w:rPr>
          <w:rFonts w:ascii="Times New Roman" w:hAnsi="Times New Roman" w:cs="Times New Roman"/>
          <w:sz w:val="26"/>
          <w:szCs w:val="26"/>
        </w:rPr>
        <w:t xml:space="preserve">к </w:t>
      </w:r>
      <w:r w:rsidRPr="00441C2A">
        <w:rPr>
          <w:rFonts w:ascii="Times New Roman" w:hAnsi="Times New Roman" w:cs="Times New Roman"/>
          <w:sz w:val="26"/>
          <w:szCs w:val="26"/>
        </w:rPr>
        <w:t>настоящей муниципальной программ</w:t>
      </w:r>
      <w:r w:rsidR="00E416F2">
        <w:rPr>
          <w:rFonts w:ascii="Times New Roman" w:hAnsi="Times New Roman" w:cs="Times New Roman"/>
          <w:sz w:val="26"/>
          <w:szCs w:val="26"/>
        </w:rPr>
        <w:t>е</w:t>
      </w:r>
      <w:r w:rsidRPr="00441C2A">
        <w:rPr>
          <w:rFonts w:ascii="Times New Roman" w:hAnsi="Times New Roman" w:cs="Times New Roman"/>
          <w:sz w:val="26"/>
          <w:szCs w:val="26"/>
        </w:rPr>
        <w:t>.</w:t>
      </w:r>
    </w:p>
    <w:p w14:paraId="7E238AFD" w14:textId="77777777" w:rsidR="00AC4054" w:rsidRPr="00441C2A" w:rsidRDefault="00AC4054" w:rsidP="00AC4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97FAA8" w14:textId="63D7F5BF" w:rsidR="00AC4054" w:rsidRPr="00441C2A" w:rsidRDefault="00DE41D0" w:rsidP="00DE41D0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AC4054" w:rsidRPr="00441C2A">
        <w:rPr>
          <w:rFonts w:ascii="Times New Roman" w:hAnsi="Times New Roman" w:cs="Times New Roman"/>
          <w:b/>
          <w:sz w:val="26"/>
          <w:szCs w:val="26"/>
        </w:rPr>
        <w:t>. Объем финансовых ресурсов, необходимых для реализации программы.</w:t>
      </w:r>
    </w:p>
    <w:p w14:paraId="4577C47D" w14:textId="541A070C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1. Общий объем ассигнований, выделенных на реализацию  программы «Управление имуществом и земельными ресурсами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C97CAE">
        <w:rPr>
          <w:rFonts w:ascii="Times New Roman" w:hAnsi="Times New Roman" w:cs="Times New Roman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441C2A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41C2A">
        <w:rPr>
          <w:rFonts w:ascii="Times New Roman" w:hAnsi="Times New Roman" w:cs="Times New Roman"/>
          <w:sz w:val="26"/>
          <w:szCs w:val="26"/>
        </w:rPr>
        <w:t xml:space="preserve">  годы  </w:t>
      </w:r>
      <w:r w:rsidR="007065A9">
        <w:rPr>
          <w:rFonts w:ascii="Times New Roman" w:hAnsi="Times New Roman" w:cs="Times New Roman"/>
          <w:sz w:val="26"/>
          <w:szCs w:val="26"/>
          <w:u w:val="single"/>
        </w:rPr>
        <w:t>56169,42</w:t>
      </w:r>
      <w:r w:rsidR="007926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9F734F" w:rsidRPr="009F734F">
        <w:rPr>
          <w:rFonts w:ascii="Times New Roman" w:hAnsi="Times New Roman" w:cs="Times New Roman"/>
          <w:sz w:val="26"/>
          <w:szCs w:val="26"/>
          <w:u w:val="single"/>
        </w:rPr>
        <w:t>тыс</w:t>
      </w:r>
      <w:proofErr w:type="spellEnd"/>
      <w:r w:rsidR="009F734F" w:rsidRPr="009F734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>. руб., в том числе: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5"/>
        <w:gridCol w:w="2243"/>
        <w:gridCol w:w="2804"/>
        <w:gridCol w:w="2582"/>
      </w:tblGrid>
      <w:tr w:rsidR="00AC4054" w:rsidRPr="00441C2A" w14:paraId="4A7E68E7" w14:textId="77777777" w:rsidTr="00400A40">
        <w:trPr>
          <w:trHeight w:val="262"/>
        </w:trPr>
        <w:tc>
          <w:tcPr>
            <w:tcW w:w="1129" w:type="pct"/>
            <w:vMerge w:val="restart"/>
          </w:tcPr>
          <w:p w14:paraId="1EB9D7DD" w14:textId="77777777" w:rsidR="00AC4054" w:rsidRPr="00441C2A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1138" w:type="pct"/>
            <w:vMerge w:val="restart"/>
          </w:tcPr>
          <w:p w14:paraId="5A9AF4B4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>Сумма,</w:t>
            </w:r>
          </w:p>
          <w:p w14:paraId="05AA78CF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41C2A">
              <w:rPr>
                <w:rFonts w:ascii="Times New Roman" w:hAnsi="Times New Roman" w:cs="Times New Roman"/>
                <w:b/>
              </w:rPr>
              <w:t xml:space="preserve"> тыс. руб.</w:t>
            </w:r>
          </w:p>
        </w:tc>
        <w:tc>
          <w:tcPr>
            <w:tcW w:w="2733" w:type="pct"/>
            <w:gridSpan w:val="2"/>
          </w:tcPr>
          <w:p w14:paraId="77E94163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1C2A">
              <w:rPr>
                <w:rFonts w:ascii="Times New Roman" w:hAnsi="Times New Roman" w:cs="Times New Roman"/>
                <w:b/>
              </w:rPr>
              <w:t>В том числе:</w:t>
            </w:r>
          </w:p>
        </w:tc>
      </w:tr>
      <w:tr w:rsidR="00AC4054" w:rsidRPr="00441C2A" w14:paraId="0E51BC06" w14:textId="77777777" w:rsidTr="00400A40">
        <w:trPr>
          <w:trHeight w:val="262"/>
        </w:trPr>
        <w:tc>
          <w:tcPr>
            <w:tcW w:w="1129" w:type="pct"/>
            <w:vMerge/>
          </w:tcPr>
          <w:p w14:paraId="6E8B3C28" w14:textId="77777777" w:rsidR="00AC4054" w:rsidRPr="00441C2A" w:rsidRDefault="00AC4054" w:rsidP="003A4691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" w:type="pct"/>
            <w:vMerge/>
          </w:tcPr>
          <w:p w14:paraId="6E8FCD5B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3" w:type="pct"/>
          </w:tcPr>
          <w:p w14:paraId="1DC5FB98" w14:textId="77777777" w:rsidR="00AC4054" w:rsidRPr="009F734F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F734F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1</w:t>
            </w:r>
          </w:p>
        </w:tc>
        <w:tc>
          <w:tcPr>
            <w:tcW w:w="1310" w:type="pct"/>
          </w:tcPr>
          <w:p w14:paraId="4F51C079" w14:textId="77777777" w:rsidR="00AC4054" w:rsidRPr="00441C2A" w:rsidRDefault="00AC4054" w:rsidP="003A46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1C2A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</w:tr>
      <w:tr w:rsidR="00AF04C3" w:rsidRPr="00441C2A" w14:paraId="6ECB6995" w14:textId="77777777" w:rsidTr="00400A40">
        <w:trPr>
          <w:trHeight w:val="262"/>
        </w:trPr>
        <w:tc>
          <w:tcPr>
            <w:tcW w:w="1129" w:type="pct"/>
          </w:tcPr>
          <w:p w14:paraId="70A6F264" w14:textId="1FA09364" w:rsidR="00AF04C3" w:rsidRPr="00441C2A" w:rsidRDefault="00AF04C3" w:rsidP="00AF04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8" w:type="pct"/>
          </w:tcPr>
          <w:p w14:paraId="4FADD9B8" w14:textId="21585148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3578,80</w:t>
            </w:r>
          </w:p>
        </w:tc>
        <w:tc>
          <w:tcPr>
            <w:tcW w:w="1423" w:type="pct"/>
          </w:tcPr>
          <w:p w14:paraId="5B863731" w14:textId="44766B73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3543,8</w:t>
            </w:r>
          </w:p>
        </w:tc>
        <w:tc>
          <w:tcPr>
            <w:tcW w:w="1310" w:type="pct"/>
          </w:tcPr>
          <w:p w14:paraId="47003A5A" w14:textId="6E826A92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AF04C3" w:rsidRPr="00441C2A" w14:paraId="1C260088" w14:textId="77777777" w:rsidTr="00400A40">
        <w:trPr>
          <w:trHeight w:val="262"/>
        </w:trPr>
        <w:tc>
          <w:tcPr>
            <w:tcW w:w="1129" w:type="pct"/>
          </w:tcPr>
          <w:p w14:paraId="0C9E5FA2" w14:textId="42514700" w:rsidR="00AF04C3" w:rsidRPr="00441C2A" w:rsidRDefault="00AF04C3" w:rsidP="00AF04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8" w:type="pct"/>
          </w:tcPr>
          <w:p w14:paraId="32C78FE9" w14:textId="6415B498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4610,2</w:t>
            </w:r>
          </w:p>
        </w:tc>
        <w:tc>
          <w:tcPr>
            <w:tcW w:w="1423" w:type="pct"/>
          </w:tcPr>
          <w:p w14:paraId="2CE8B11E" w14:textId="29E8AA33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4410,6</w:t>
            </w:r>
          </w:p>
        </w:tc>
        <w:tc>
          <w:tcPr>
            <w:tcW w:w="1310" w:type="pct"/>
          </w:tcPr>
          <w:p w14:paraId="75DF8CB5" w14:textId="7A5A0267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AF04C3" w:rsidRPr="00441C2A" w14:paraId="63FEE80B" w14:textId="77777777" w:rsidTr="00400A40">
        <w:trPr>
          <w:trHeight w:val="262"/>
        </w:trPr>
        <w:tc>
          <w:tcPr>
            <w:tcW w:w="1129" w:type="pct"/>
          </w:tcPr>
          <w:p w14:paraId="78EF0FC9" w14:textId="2D160196" w:rsidR="00AF04C3" w:rsidRPr="00441C2A" w:rsidRDefault="00AF04C3" w:rsidP="00AF04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8" w:type="pct"/>
          </w:tcPr>
          <w:p w14:paraId="063D7C92" w14:textId="14EA2F6A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5629,4</w:t>
            </w:r>
          </w:p>
        </w:tc>
        <w:tc>
          <w:tcPr>
            <w:tcW w:w="1423" w:type="pct"/>
          </w:tcPr>
          <w:p w14:paraId="7FE0ABE6" w14:textId="14A378F4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5581,4</w:t>
            </w:r>
          </w:p>
        </w:tc>
        <w:tc>
          <w:tcPr>
            <w:tcW w:w="1310" w:type="pct"/>
          </w:tcPr>
          <w:p w14:paraId="692FA5F7" w14:textId="3A8F9F16" w:rsidR="00AF04C3" w:rsidRPr="00441C2A" w:rsidRDefault="00AF04C3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AF04C3" w:rsidRPr="00441C2A" w14:paraId="3101465C" w14:textId="77777777" w:rsidTr="00400A40">
        <w:trPr>
          <w:trHeight w:val="262"/>
        </w:trPr>
        <w:tc>
          <w:tcPr>
            <w:tcW w:w="1129" w:type="pct"/>
          </w:tcPr>
          <w:p w14:paraId="4518DCBD" w14:textId="76C9666A" w:rsidR="00AF04C3" w:rsidRPr="00441C2A" w:rsidRDefault="00AF04C3" w:rsidP="00AF04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8" w:type="pct"/>
          </w:tcPr>
          <w:p w14:paraId="65D92A55" w14:textId="00C76D0E" w:rsidR="00AF04C3" w:rsidRPr="00441C2A" w:rsidRDefault="00D73E34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14591,8</w:t>
            </w:r>
          </w:p>
        </w:tc>
        <w:tc>
          <w:tcPr>
            <w:tcW w:w="1423" w:type="pct"/>
          </w:tcPr>
          <w:p w14:paraId="5739D964" w14:textId="3DFD9905" w:rsidR="00AF04C3" w:rsidRPr="00441C2A" w:rsidRDefault="00D73E34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14563,8</w:t>
            </w:r>
          </w:p>
        </w:tc>
        <w:tc>
          <w:tcPr>
            <w:tcW w:w="1310" w:type="pct"/>
          </w:tcPr>
          <w:p w14:paraId="6155BB5A" w14:textId="37C8C452" w:rsidR="00AF04C3" w:rsidRPr="00441C2A" w:rsidRDefault="00147869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F5096C" w:rsidRPr="00441C2A" w14:paraId="531CD0CF" w14:textId="77777777" w:rsidTr="00400A40">
        <w:trPr>
          <w:trHeight w:val="262"/>
        </w:trPr>
        <w:tc>
          <w:tcPr>
            <w:tcW w:w="1129" w:type="pct"/>
          </w:tcPr>
          <w:p w14:paraId="18F50906" w14:textId="00C70A0E" w:rsidR="00F5096C" w:rsidRPr="00441C2A" w:rsidRDefault="00F5096C" w:rsidP="00F5096C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pct"/>
          </w:tcPr>
          <w:p w14:paraId="0B67D73E" w14:textId="466D4396" w:rsidR="00F5096C" w:rsidRPr="00400A40" w:rsidRDefault="007065A9" w:rsidP="00F5096C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t>12576,4</w:t>
            </w:r>
          </w:p>
        </w:tc>
        <w:tc>
          <w:tcPr>
            <w:tcW w:w="1423" w:type="pct"/>
          </w:tcPr>
          <w:p w14:paraId="29B91182" w14:textId="11FF1A14" w:rsidR="00F5096C" w:rsidRPr="00400A40" w:rsidRDefault="007065A9" w:rsidP="00F5096C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t>12478,4</w:t>
            </w:r>
          </w:p>
        </w:tc>
        <w:tc>
          <w:tcPr>
            <w:tcW w:w="1310" w:type="pct"/>
          </w:tcPr>
          <w:p w14:paraId="3BE1739B" w14:textId="4014BEA0" w:rsidR="00F5096C" w:rsidRPr="00400A40" w:rsidRDefault="007065A9" w:rsidP="00F5096C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t>98</w:t>
            </w:r>
          </w:p>
        </w:tc>
      </w:tr>
      <w:tr w:rsidR="00AF04C3" w:rsidRPr="00441C2A" w14:paraId="12B6AE19" w14:textId="77777777" w:rsidTr="00400A40">
        <w:trPr>
          <w:trHeight w:val="262"/>
        </w:trPr>
        <w:tc>
          <w:tcPr>
            <w:tcW w:w="1129" w:type="pct"/>
          </w:tcPr>
          <w:p w14:paraId="13836454" w14:textId="7B97777E" w:rsidR="00AF04C3" w:rsidRPr="00441C2A" w:rsidRDefault="00AF04C3" w:rsidP="00AF04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 w:rsidRPr="00441C2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8" w:type="pct"/>
          </w:tcPr>
          <w:p w14:paraId="32AC96CD" w14:textId="66601498" w:rsidR="00AF04C3" w:rsidRPr="00441C2A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5539</w:t>
            </w:r>
            <w:r w:rsidR="00AF04C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3" w:type="pct"/>
          </w:tcPr>
          <w:p w14:paraId="2221F75D" w14:textId="76B4AB6B" w:rsidR="00AF04C3" w:rsidRPr="00441C2A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5519,6</w:t>
            </w:r>
          </w:p>
        </w:tc>
        <w:tc>
          <w:tcPr>
            <w:tcW w:w="1310" w:type="pct"/>
          </w:tcPr>
          <w:p w14:paraId="0C1B69CE" w14:textId="52F7AB23" w:rsidR="00AF04C3" w:rsidRPr="00441C2A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AF04C3" w:rsidRPr="00441C2A" w14:paraId="589EC2AF" w14:textId="77777777" w:rsidTr="00400A40">
        <w:trPr>
          <w:trHeight w:val="262"/>
        </w:trPr>
        <w:tc>
          <w:tcPr>
            <w:tcW w:w="1129" w:type="pct"/>
          </w:tcPr>
          <w:p w14:paraId="2CB369AE" w14:textId="74A270E3" w:rsidR="00AF04C3" w:rsidRPr="00441C2A" w:rsidRDefault="00AF04C3" w:rsidP="00AF04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8" w:type="pct"/>
          </w:tcPr>
          <w:p w14:paraId="79EA0802" w14:textId="3F9097E2" w:rsidR="00AF04C3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1423" w:type="pct"/>
          </w:tcPr>
          <w:p w14:paraId="22421FBA" w14:textId="17586895" w:rsidR="00AF04C3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1310" w:type="pct"/>
          </w:tcPr>
          <w:p w14:paraId="5DC7E4BB" w14:textId="5A58A7A5" w:rsidR="00AF04C3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926B1" w:rsidRPr="00A90E4B" w14:paraId="66C7E011" w14:textId="77777777" w:rsidTr="00400A40">
        <w:trPr>
          <w:trHeight w:val="262"/>
        </w:trPr>
        <w:tc>
          <w:tcPr>
            <w:tcW w:w="1129" w:type="pct"/>
          </w:tcPr>
          <w:p w14:paraId="57168E62" w14:textId="0A3660B0" w:rsidR="007926B1" w:rsidRDefault="007926B1" w:rsidP="00AF04C3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138" w:type="pct"/>
          </w:tcPr>
          <w:p w14:paraId="176136D2" w14:textId="62B38B8E" w:rsidR="007926B1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1423" w:type="pct"/>
          </w:tcPr>
          <w:p w14:paraId="0780DB60" w14:textId="7DA70B49" w:rsidR="007926B1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4821,6</w:t>
            </w:r>
          </w:p>
        </w:tc>
        <w:tc>
          <w:tcPr>
            <w:tcW w:w="1310" w:type="pct"/>
          </w:tcPr>
          <w:p w14:paraId="756CB77B" w14:textId="0C68E77C" w:rsidR="007926B1" w:rsidRDefault="007926B1" w:rsidP="00AF04C3">
            <w:pPr>
              <w:spacing w:after="0" w:line="240" w:lineRule="auto"/>
              <w:ind w:firstLine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0541B9A5" w14:textId="77777777" w:rsidR="00AC4054" w:rsidRPr="00441C2A" w:rsidRDefault="00AC4054" w:rsidP="00AC405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</w:p>
    <w:p w14:paraId="457BAA22" w14:textId="4613151D" w:rsidR="00AC4054" w:rsidRPr="00441C2A" w:rsidRDefault="00DE41D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AC4054" w:rsidRPr="00441C2A">
        <w:rPr>
          <w:rFonts w:ascii="Times New Roman" w:hAnsi="Times New Roman" w:cs="Times New Roman"/>
          <w:b/>
          <w:sz w:val="26"/>
          <w:szCs w:val="26"/>
        </w:rPr>
        <w:t>. Механизм управления и мониторинга реализации муниципальной программы.</w:t>
      </w:r>
    </w:p>
    <w:p w14:paraId="343AC739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1. Управление реализации муниципальной программы предусматривает:</w:t>
      </w:r>
    </w:p>
    <w:p w14:paraId="4DF9ACA0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определение мероприятий по реализации муниципальной программы и распределение их между исполнителями;</w:t>
      </w:r>
    </w:p>
    <w:p w14:paraId="7E604492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оперативное принятие решений при реализации муниципальной программы;</w:t>
      </w:r>
    </w:p>
    <w:p w14:paraId="4E339C0F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в) учет, контроль и анализ муниципальной программы.</w:t>
      </w:r>
    </w:p>
    <w:p w14:paraId="2CF6D194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2. Администратор муниципальной программы осуществляет управление реализацией программы в соответствии с утвержденными планами мероприятий.</w:t>
      </w:r>
    </w:p>
    <w:p w14:paraId="13D2E459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1C8EEC0C" w14:textId="4511D23C" w:rsidR="00AC4054" w:rsidRPr="00441C2A" w:rsidRDefault="00DE41D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AC4054" w:rsidRPr="00441C2A">
        <w:rPr>
          <w:rFonts w:ascii="Times New Roman" w:hAnsi="Times New Roman" w:cs="Times New Roman"/>
          <w:b/>
          <w:sz w:val="26"/>
          <w:szCs w:val="26"/>
        </w:rPr>
        <w:t>. Мониторинг реализации муниципальной программы.</w:t>
      </w:r>
    </w:p>
    <w:p w14:paraId="3202474D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1. Мониторинг реализации муниципальной программы обеспечивает:</w:t>
      </w:r>
    </w:p>
    <w:p w14:paraId="1C761EA1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регулярность получения информации о реализации программы  от исполнителей;</w:t>
      </w:r>
    </w:p>
    <w:p w14:paraId="7A81CF2A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своевременную актуализацию муниципальной программы с учетом меняющихся внешних и внутренних факторов;</w:t>
      </w:r>
    </w:p>
    <w:p w14:paraId="60F585CD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2. Мониторинг реализации муниципальной программы осуществляется посредством регулярного сбора, анализа и оценки:</w:t>
      </w:r>
    </w:p>
    <w:p w14:paraId="461AF9F1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информации об использовании финансовых ресурсов, предусмотренных на реализацию муниципальной программы;</w:t>
      </w:r>
    </w:p>
    <w:p w14:paraId="13F35EA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информацию о достижении запланированных показателей муниципальной программы;</w:t>
      </w:r>
    </w:p>
    <w:p w14:paraId="7A8401AA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lastRenderedPageBreak/>
        <w:t>3. Мониторинг реализации муниципальной программы  осуществляется в течение всего периода ее реализации и предусматривает:</w:t>
      </w:r>
    </w:p>
    <w:p w14:paraId="3540C96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ежеквартальную оценку выполнения ежегодного плана мероприятий по реализации муниципальной программы;</w:t>
      </w:r>
    </w:p>
    <w:p w14:paraId="117B249A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корректировку (при необходимости) ежегодного плана мероприятий по реализации муниципальной программы;</w:t>
      </w:r>
    </w:p>
    <w:p w14:paraId="3C37D38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в) формирование отчета о реализации муниципальной программы за отчетный финансовый год.</w:t>
      </w:r>
    </w:p>
    <w:p w14:paraId="44BBBD7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4. К отчету о реализации муниципальной программы за отчетный финансовый год прилагается пояснительная записка, которая содержит:</w:t>
      </w:r>
    </w:p>
    <w:p w14:paraId="7161222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а) оценку фактического использования  финансовых ресурсов и  достигнутых  показателей муниципальной программы с указанием причин их отклонения от запланированных значений за отчетный финансовый год;</w:t>
      </w:r>
    </w:p>
    <w:p w14:paraId="3667FF6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б) оценку возможности использования запланированных  финансовых ресурсов и достижения запланированных значений показателей муниципальной программы до окончания срока ее реализации;</w:t>
      </w:r>
    </w:p>
    <w:p w14:paraId="4EBE9033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в) результаты деятельности администратора муниципальной программы и предложения по усовершенствованию управления реализацией муниципальной программы;</w:t>
      </w:r>
    </w:p>
    <w:p w14:paraId="7FAED6A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г) анализ внутренних рисков реализации муниципальной программы и принятие мер по их минимизации;</w:t>
      </w:r>
    </w:p>
    <w:p w14:paraId="716ECF76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>д) оценку эффективности реализации муниципальной программы за отчетный финансовый год.</w:t>
      </w:r>
    </w:p>
    <w:p w14:paraId="4319E49E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5. В срок до 01 марта следующего за отчетным, администратор муниципальной  программы представляет отчет о реализации муниципальной программы за отчетный финансовый год в электронном виде и на бумажном носителе, подписанный руководителем администратора муниципальной программы в отдел экономики, инвестиций и муниципального заказа администрации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для формирования сводного доклада о реализации муниципальных программ   в отчетном финансовом году.</w:t>
      </w:r>
    </w:p>
    <w:p w14:paraId="536459E3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4BD94729" w14:textId="427BEB13" w:rsidR="00AC4054" w:rsidRPr="00441C2A" w:rsidRDefault="00DE41D0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AC4054" w:rsidRPr="00441C2A">
        <w:rPr>
          <w:rFonts w:ascii="Times New Roman" w:hAnsi="Times New Roman" w:cs="Times New Roman"/>
          <w:b/>
          <w:sz w:val="26"/>
          <w:szCs w:val="26"/>
        </w:rPr>
        <w:t>. Взаимодействие администратора муниципальной программы с организациями, учреждениями, средствами массовой информации, с общественными объединениями при реализации  муниципальной программы.</w:t>
      </w:r>
    </w:p>
    <w:p w14:paraId="698BC6BC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14:paraId="32540825" w14:textId="77777777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1. Администратор муниципальной  программы взаимодействует с </w:t>
      </w:r>
      <w:r w:rsidRPr="00441C2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41C2A">
        <w:rPr>
          <w:rFonts w:ascii="Times New Roman" w:hAnsi="Times New Roman" w:cs="Times New Roman"/>
          <w:sz w:val="26"/>
          <w:szCs w:val="26"/>
        </w:rPr>
        <w:t>организациями, учреждениями, средствами массовой информации, с общественными объединениями</w:t>
      </w:r>
      <w:r w:rsidRPr="00441C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>при реализации  муниципальной программы по вопросам:</w:t>
      </w:r>
    </w:p>
    <w:p w14:paraId="5CC931DB" w14:textId="3CED5753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а) повышения эффективности использования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 xml:space="preserve"> </w:t>
      </w:r>
      <w:r w:rsidR="00C97CAE"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41C2A">
        <w:rPr>
          <w:rFonts w:ascii="Times New Roman" w:hAnsi="Times New Roman" w:cs="Times New Roman"/>
          <w:sz w:val="26"/>
          <w:szCs w:val="26"/>
        </w:rPr>
        <w:t xml:space="preserve"> составляющего казну </w:t>
      </w:r>
      <w:r w:rsidR="00DD1E0A">
        <w:rPr>
          <w:rFonts w:ascii="Times New Roman" w:hAnsi="Times New Roman" w:cs="Times New Roman"/>
          <w:sz w:val="26"/>
          <w:szCs w:val="26"/>
        </w:rPr>
        <w:t>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2D8A842A" w14:textId="0C1C6820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б) осуществления учета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t>Краснохолмского муниципального округа</w:t>
      </w:r>
      <w:r w:rsidRPr="00441C2A">
        <w:rPr>
          <w:rFonts w:ascii="Times New Roman" w:hAnsi="Times New Roman" w:cs="Times New Roman"/>
          <w:sz w:val="26"/>
          <w:szCs w:val="26"/>
        </w:rPr>
        <w:t>;</w:t>
      </w:r>
    </w:p>
    <w:p w14:paraId="35FCFE6C" w14:textId="38D33AE3" w:rsidR="00AC4054" w:rsidRPr="00441C2A" w:rsidRDefault="00AC4054" w:rsidP="00AC405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41C2A">
        <w:rPr>
          <w:rFonts w:ascii="Times New Roman" w:hAnsi="Times New Roman" w:cs="Times New Roman"/>
          <w:sz w:val="26"/>
          <w:szCs w:val="26"/>
        </w:rPr>
        <w:t xml:space="preserve">в) обеспечения информационной открытости имущественных и земельных отношений в </w:t>
      </w:r>
      <w:r>
        <w:rPr>
          <w:rFonts w:ascii="Times New Roman" w:hAnsi="Times New Roman" w:cs="Times New Roman"/>
          <w:sz w:val="26"/>
          <w:szCs w:val="26"/>
        </w:rPr>
        <w:t>Краснохолмском муниципальном округе</w:t>
      </w:r>
      <w:r w:rsidRPr="00441C2A">
        <w:rPr>
          <w:rFonts w:ascii="Times New Roman" w:hAnsi="Times New Roman" w:cs="Times New Roman"/>
          <w:sz w:val="26"/>
          <w:szCs w:val="26"/>
        </w:rPr>
        <w:t>.</w:t>
      </w:r>
    </w:p>
    <w:p w14:paraId="7C8828F6" w14:textId="1A33DFDC" w:rsidR="00AC4054" w:rsidRDefault="00AC4054"/>
    <w:p w14:paraId="531FABED" w14:textId="01137500" w:rsidR="009C4CBB" w:rsidRDefault="009C4CBB"/>
    <w:p w14:paraId="627C2291" w14:textId="4F46FCE7" w:rsidR="009C4CBB" w:rsidRDefault="009C4CBB"/>
    <w:p w14:paraId="71610241" w14:textId="0B9D758B" w:rsidR="009C4CBB" w:rsidRDefault="009C4CBB"/>
    <w:p w14:paraId="32B31064" w14:textId="1A889D54" w:rsidR="00D9411A" w:rsidRDefault="00D9411A"/>
    <w:p w14:paraId="0608608F" w14:textId="0A6CF48A" w:rsidR="00D9411A" w:rsidRDefault="00D9411A"/>
    <w:p w14:paraId="10EE1A84" w14:textId="197BFF44" w:rsidR="00D9411A" w:rsidRDefault="00D9411A"/>
    <w:p w14:paraId="13A7371D" w14:textId="77777777" w:rsidR="002E408F" w:rsidRDefault="002E408F">
      <w:pPr>
        <w:sectPr w:rsidR="002E408F" w:rsidSect="00A87C25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W w:w="23085" w:type="dxa"/>
        <w:tblLook w:val="04A0" w:firstRow="1" w:lastRow="0" w:firstColumn="1" w:lastColumn="0" w:noHBand="0" w:noVBand="1"/>
      </w:tblPr>
      <w:tblGrid>
        <w:gridCol w:w="271"/>
        <w:gridCol w:w="13"/>
        <w:gridCol w:w="493"/>
        <w:gridCol w:w="29"/>
        <w:gridCol w:w="477"/>
        <w:gridCol w:w="45"/>
        <w:gridCol w:w="234"/>
        <w:gridCol w:w="227"/>
        <w:gridCol w:w="61"/>
        <w:gridCol w:w="324"/>
        <w:gridCol w:w="74"/>
        <w:gridCol w:w="311"/>
        <w:gridCol w:w="87"/>
        <w:gridCol w:w="444"/>
        <w:gridCol w:w="105"/>
        <w:gridCol w:w="426"/>
        <w:gridCol w:w="122"/>
        <w:gridCol w:w="204"/>
        <w:gridCol w:w="130"/>
        <w:gridCol w:w="196"/>
        <w:gridCol w:w="137"/>
        <w:gridCol w:w="289"/>
        <w:gridCol w:w="148"/>
        <w:gridCol w:w="278"/>
        <w:gridCol w:w="159"/>
        <w:gridCol w:w="267"/>
        <w:gridCol w:w="88"/>
        <w:gridCol w:w="82"/>
        <w:gridCol w:w="256"/>
        <w:gridCol w:w="181"/>
        <w:gridCol w:w="245"/>
        <w:gridCol w:w="192"/>
        <w:gridCol w:w="234"/>
        <w:gridCol w:w="203"/>
        <w:gridCol w:w="223"/>
        <w:gridCol w:w="214"/>
        <w:gridCol w:w="212"/>
        <w:gridCol w:w="225"/>
        <w:gridCol w:w="201"/>
        <w:gridCol w:w="237"/>
        <w:gridCol w:w="189"/>
        <w:gridCol w:w="249"/>
        <w:gridCol w:w="177"/>
        <w:gridCol w:w="261"/>
        <w:gridCol w:w="165"/>
        <w:gridCol w:w="273"/>
        <w:gridCol w:w="153"/>
        <w:gridCol w:w="285"/>
        <w:gridCol w:w="141"/>
        <w:gridCol w:w="297"/>
        <w:gridCol w:w="129"/>
        <w:gridCol w:w="309"/>
        <w:gridCol w:w="1223"/>
        <w:gridCol w:w="993"/>
        <w:gridCol w:w="31"/>
        <w:gridCol w:w="924"/>
        <w:gridCol w:w="186"/>
        <w:gridCol w:w="452"/>
        <w:gridCol w:w="354"/>
        <w:gridCol w:w="150"/>
        <w:gridCol w:w="841"/>
        <w:gridCol w:w="867"/>
        <w:gridCol w:w="843"/>
        <w:gridCol w:w="113"/>
        <w:gridCol w:w="737"/>
        <w:gridCol w:w="130"/>
        <w:gridCol w:w="872"/>
        <w:gridCol w:w="690"/>
        <w:gridCol w:w="285"/>
        <w:gridCol w:w="12"/>
        <w:gridCol w:w="157"/>
        <w:gridCol w:w="236"/>
        <w:gridCol w:w="366"/>
        <w:gridCol w:w="291"/>
        <w:gridCol w:w="37"/>
        <w:gridCol w:w="34"/>
        <w:gridCol w:w="165"/>
        <w:gridCol w:w="236"/>
        <w:gridCol w:w="255"/>
        <w:gridCol w:w="20"/>
        <w:gridCol w:w="34"/>
        <w:gridCol w:w="289"/>
        <w:gridCol w:w="153"/>
        <w:gridCol w:w="3"/>
        <w:gridCol w:w="17"/>
        <w:gridCol w:w="104"/>
        <w:gridCol w:w="13"/>
      </w:tblGrid>
      <w:tr w:rsidR="00E57D0D" w14:paraId="6739DDAC" w14:textId="77777777" w:rsidTr="00F5265B">
        <w:trPr>
          <w:trHeight w:val="375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EB0D4" w14:textId="77777777" w:rsidR="00E57D0D" w:rsidRDefault="00E57D0D">
            <w:pPr>
              <w:spacing w:after="0" w:line="240" w:lineRule="auto"/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26B0A" w14:textId="77777777" w:rsidR="00E57D0D" w:rsidRDefault="00E57D0D">
            <w:pPr>
              <w:rPr>
                <w:rFonts w:ascii="Calibri" w:hAnsi="Calibri" w:cs="Calibri"/>
              </w:rPr>
            </w:pPr>
            <w:bookmarkStart w:id="7" w:name="RANGE!B1:AI61"/>
            <w:r>
              <w:rPr>
                <w:rFonts w:ascii="Calibri" w:hAnsi="Calibri" w:cs="Calibri"/>
              </w:rPr>
              <w:t> </w:t>
            </w:r>
            <w:bookmarkEnd w:id="7"/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1370C" w14:textId="77777777" w:rsidR="00E57D0D" w:rsidRDefault="00E57D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9AE16" w14:textId="77777777" w:rsidR="00E57D0D" w:rsidRDefault="00E57D0D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85CF4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2EA1C" w14:textId="77777777" w:rsidR="00E57D0D" w:rsidRDefault="00E57D0D">
            <w: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C1C8B" w14:textId="77777777" w:rsidR="00E57D0D" w:rsidRDefault="00E57D0D">
            <w: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001C0" w14:textId="77777777" w:rsidR="00E57D0D" w:rsidRDefault="00E57D0D">
            <w: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FE2F7" w14:textId="77777777" w:rsidR="00E57D0D" w:rsidRDefault="00E57D0D">
            <w:r>
              <w:t> 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2EAC2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4E3D4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4FD34" w14:textId="77777777" w:rsidR="00E57D0D" w:rsidRDefault="00E57D0D">
            <w:r>
              <w:t> 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28EC7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C4ECB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7AE2B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17B17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C0888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027D1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451AC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DF7AC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34033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2BFA4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EDA01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E59FD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F220B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2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9BF63" w14:textId="77777777" w:rsidR="00E57D0D" w:rsidRDefault="00E57D0D">
            <w: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19619F0" w14:textId="77777777" w:rsidR="00E57D0D" w:rsidRDefault="00E57D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91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700612" w14:textId="1F4B29FA" w:rsidR="00E57D0D" w:rsidRDefault="00E57D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Приложение 1 </w:t>
            </w:r>
            <w:r>
              <w:rPr>
                <w:b/>
                <w:bCs/>
                <w:sz w:val="28"/>
                <w:szCs w:val="28"/>
              </w:rPr>
              <w:br/>
              <w:t>к муниципальной программе «Управление имуществом и земельными ресурсами в   Краснохолмском муниципальном округе Тверской области   на  2021-2026  годы»</w:t>
            </w:r>
          </w:p>
        </w:tc>
        <w:tc>
          <w:tcPr>
            <w:tcW w:w="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5907D" w14:textId="77777777" w:rsidR="00E57D0D" w:rsidRDefault="00E57D0D">
            <w:r>
              <w:t> </w:t>
            </w:r>
          </w:p>
        </w:tc>
      </w:tr>
      <w:tr w:rsidR="00E57D0D" w14:paraId="696E821F" w14:textId="77777777" w:rsidTr="00F5265B">
        <w:trPr>
          <w:trHeight w:val="207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9EB33" w14:textId="77777777" w:rsidR="00E57D0D" w:rsidRDefault="00E57D0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0C397" w14:textId="77777777" w:rsidR="00E57D0D" w:rsidRDefault="00E57D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C5D50" w14:textId="77777777" w:rsidR="00E57D0D" w:rsidRDefault="00E57D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4774B" w14:textId="77777777" w:rsidR="00E57D0D" w:rsidRDefault="00E57D0D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138AF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87381" w14:textId="77777777" w:rsidR="00E57D0D" w:rsidRDefault="00E57D0D">
            <w: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40536" w14:textId="77777777" w:rsidR="00E57D0D" w:rsidRDefault="00E57D0D">
            <w: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8D14A" w14:textId="77777777" w:rsidR="00E57D0D" w:rsidRDefault="00E57D0D">
            <w: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1FAA5" w14:textId="77777777" w:rsidR="00E57D0D" w:rsidRDefault="00E57D0D">
            <w:r>
              <w:t> 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961F5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FE1ED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B068F" w14:textId="77777777" w:rsidR="00E57D0D" w:rsidRDefault="00E57D0D">
            <w:r>
              <w:t> 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75E0A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F610D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B0B23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70845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50EA3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F7FAD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1B803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D0C59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FBA8D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495C1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1E17B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419C1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CD482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2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15F6F" w14:textId="77777777" w:rsidR="00E57D0D" w:rsidRDefault="00E57D0D">
            <w:r>
              <w:t> </w:t>
            </w:r>
          </w:p>
        </w:tc>
        <w:tc>
          <w:tcPr>
            <w:tcW w:w="15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B46806" w14:textId="77777777" w:rsidR="00E57D0D" w:rsidRDefault="00E57D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91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707DB" w14:textId="166DD5EB" w:rsidR="00E57D0D" w:rsidRDefault="00E57D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530ED" w14:textId="77777777" w:rsidR="00E57D0D" w:rsidRDefault="00E57D0D">
            <w:r>
              <w:t> </w:t>
            </w:r>
          </w:p>
        </w:tc>
      </w:tr>
      <w:tr w:rsidR="00E57D0D" w14:paraId="36450110" w14:textId="77777777" w:rsidTr="00E57D0D">
        <w:trPr>
          <w:gridAfter w:val="4"/>
          <w:wAfter w:w="137" w:type="dxa"/>
          <w:trHeight w:val="315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2C0D1" w14:textId="77777777" w:rsidR="00E57D0D" w:rsidRDefault="00E57D0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BFECB" w14:textId="77777777" w:rsidR="00E57D0D" w:rsidRDefault="00E57D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AAF07" w14:textId="77777777" w:rsidR="00E57D0D" w:rsidRDefault="00E57D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96DFF" w14:textId="77777777" w:rsidR="00E57D0D" w:rsidRDefault="00E57D0D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D89EE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15571" w14:textId="77777777" w:rsidR="00E57D0D" w:rsidRDefault="00E57D0D">
            <w: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78BC6" w14:textId="77777777" w:rsidR="00E57D0D" w:rsidRDefault="00E57D0D">
            <w: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9D57E" w14:textId="77777777" w:rsidR="00E57D0D" w:rsidRDefault="00E57D0D">
            <w: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FFCD7" w14:textId="77777777" w:rsidR="00E57D0D" w:rsidRDefault="00E57D0D">
            <w:r>
              <w:t> </w:t>
            </w: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3BB8B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E8BA7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05C70" w14:textId="77777777" w:rsidR="00E57D0D" w:rsidRDefault="00E57D0D">
            <w:r>
              <w:t> 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6F533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98E6E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9D0D4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D17B4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32132" w14:textId="77777777" w:rsidR="00E57D0D" w:rsidRDefault="00E57D0D">
            <w: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D359C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E6F3A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DCE7A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6DFF5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A9857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30F61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1EAE8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DAAFD" w14:textId="77777777" w:rsidR="00E57D0D" w:rsidRDefault="00E57D0D">
            <w:pPr>
              <w:jc w:val="center"/>
            </w:pPr>
            <w:r>
              <w:t> </w:t>
            </w:r>
          </w:p>
        </w:tc>
        <w:tc>
          <w:tcPr>
            <w:tcW w:w="2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5642F" w14:textId="77777777" w:rsidR="00E57D0D" w:rsidRDefault="00E57D0D">
            <w:r>
              <w:t> 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1225B" w14:textId="77777777" w:rsidR="00E57D0D" w:rsidRDefault="00E57D0D">
            <w:r>
              <w:t> </w:t>
            </w:r>
          </w:p>
        </w:tc>
        <w:tc>
          <w:tcPr>
            <w:tcW w:w="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0019C" w14:textId="77777777" w:rsidR="00E57D0D" w:rsidRDefault="00E57D0D">
            <w: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A7D97" w14:textId="77777777" w:rsidR="00E57D0D" w:rsidRDefault="00E57D0D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0BB03" w14:textId="77777777" w:rsidR="00E57D0D" w:rsidRDefault="00E57D0D">
            <w: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3270F" w14:textId="77777777" w:rsidR="00E57D0D" w:rsidRDefault="00E57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E5F26" w14:textId="77777777" w:rsidR="00E57D0D" w:rsidRDefault="00E57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8B5D624" w14:textId="77777777" w:rsidR="00E57D0D" w:rsidRDefault="00E57D0D">
            <w:pPr>
              <w:rPr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51E3B" w14:textId="3A0764E1" w:rsidR="00E57D0D" w:rsidRDefault="00E57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586CA" w14:textId="77777777" w:rsidR="00E57D0D" w:rsidRDefault="00E57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0C68D" w14:textId="77777777" w:rsidR="00E57D0D" w:rsidRDefault="00E57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E00E3" w14:textId="77777777" w:rsidR="00E57D0D" w:rsidRDefault="00E57D0D">
            <w:r>
              <w:t> </w:t>
            </w:r>
          </w:p>
        </w:tc>
      </w:tr>
      <w:tr w:rsidR="00E57D0D" w14:paraId="4AFA8777" w14:textId="77777777" w:rsidTr="00E57D0D">
        <w:trPr>
          <w:gridAfter w:val="4"/>
          <w:wAfter w:w="137" w:type="dxa"/>
          <w:trHeight w:val="390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69264" w14:textId="77777777" w:rsidR="00E57D0D" w:rsidRDefault="00E57D0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AB60E" w14:textId="77777777" w:rsidR="00E57D0D" w:rsidRDefault="00E57D0D">
            <w: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72BF9" w14:textId="77777777" w:rsidR="00E57D0D" w:rsidRDefault="00E57D0D">
            <w:r>
              <w:t> 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ED714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E227C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DD193" w14:textId="77777777" w:rsidR="00E57D0D" w:rsidRDefault="00E57D0D">
            <w: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DEF23" w14:textId="77777777" w:rsidR="00E57D0D" w:rsidRDefault="00E57D0D">
            <w: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BD992" w14:textId="77777777" w:rsidR="00E57D0D" w:rsidRDefault="00E57D0D">
            <w: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6974B" w14:textId="77777777" w:rsidR="00E57D0D" w:rsidRDefault="00E57D0D">
            <w:r>
              <w:t> </w:t>
            </w:r>
          </w:p>
        </w:tc>
        <w:tc>
          <w:tcPr>
            <w:tcW w:w="382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70F9C" w14:textId="77777777" w:rsidR="00E57D0D" w:rsidRDefault="00E57D0D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Принятые обозначения и сокращения: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E94B6" w14:textId="77777777" w:rsidR="00E57D0D" w:rsidRDefault="00E57D0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BD711" w14:textId="77777777" w:rsidR="00E57D0D" w:rsidRDefault="00E57D0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695EB" w14:textId="77777777" w:rsidR="00E57D0D" w:rsidRDefault="00E57D0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24432" w14:textId="77777777" w:rsidR="00E57D0D" w:rsidRDefault="00E57D0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F441" w14:textId="77777777" w:rsidR="00E57D0D" w:rsidRDefault="00E57D0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D1D07" w14:textId="77777777" w:rsidR="00E57D0D" w:rsidRDefault="00E57D0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F9752" w14:textId="77777777" w:rsidR="00E57D0D" w:rsidRDefault="00E57D0D">
            <w:pPr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2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CEF58" w14:textId="77777777" w:rsidR="00E57D0D" w:rsidRDefault="00E57D0D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6D28A" w14:textId="77777777" w:rsidR="00E57D0D" w:rsidRDefault="00E57D0D">
            <w:pPr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 </w:t>
            </w:r>
          </w:p>
        </w:tc>
        <w:tc>
          <w:tcPr>
            <w:tcW w:w="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7F497" w14:textId="77777777" w:rsidR="00E57D0D" w:rsidRDefault="00E57D0D"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F1374" w14:textId="77777777" w:rsidR="00E57D0D" w:rsidRDefault="00E57D0D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A37BD" w14:textId="77777777" w:rsidR="00E57D0D" w:rsidRDefault="00E57D0D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90508" w14:textId="77777777" w:rsidR="00E57D0D" w:rsidRDefault="00E57D0D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2E6A9" w14:textId="77777777" w:rsidR="00E57D0D" w:rsidRDefault="00E57D0D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E6DC9A" w14:textId="77777777" w:rsidR="00E57D0D" w:rsidRDefault="00E57D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7CAAB" w14:textId="02E50B15" w:rsidR="00E57D0D" w:rsidRDefault="00E57D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0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6E3E7" w14:textId="77777777" w:rsidR="00E57D0D" w:rsidRDefault="00E57D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1F055" w14:textId="77777777" w:rsidR="00E57D0D" w:rsidRDefault="00E57D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DB76F" w14:textId="77777777" w:rsidR="00E57D0D" w:rsidRDefault="00E57D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E57D0D" w14:paraId="60267927" w14:textId="77777777" w:rsidTr="00F5265B">
        <w:trPr>
          <w:trHeight w:val="315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BC0AB" w14:textId="77777777" w:rsidR="00E57D0D" w:rsidRDefault="00E57D0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B0AD5" w14:textId="77777777" w:rsidR="00E57D0D" w:rsidRDefault="00E57D0D">
            <w: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B5563" w14:textId="77777777" w:rsidR="00E57D0D" w:rsidRDefault="00E57D0D">
            <w:r>
              <w:t> 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77FCB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E7DDE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F6F82" w14:textId="77777777" w:rsidR="00E57D0D" w:rsidRDefault="00E57D0D">
            <w: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C177" w14:textId="77777777" w:rsidR="00E57D0D" w:rsidRDefault="00E57D0D">
            <w: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BDA28" w14:textId="77777777" w:rsidR="00E57D0D" w:rsidRDefault="00E57D0D">
            <w: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D07E6" w14:textId="77777777" w:rsidR="00E57D0D" w:rsidRDefault="00E57D0D">
            <w:r>
              <w:t> </w:t>
            </w:r>
          </w:p>
        </w:tc>
        <w:tc>
          <w:tcPr>
            <w:tcW w:w="1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461184" w14:textId="77777777" w:rsidR="00E57D0D" w:rsidRDefault="00E57D0D">
            <w:pPr>
              <w:rPr>
                <w:i/>
                <w:iCs/>
              </w:rPr>
            </w:pPr>
          </w:p>
        </w:tc>
        <w:tc>
          <w:tcPr>
            <w:tcW w:w="16833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4D473" w14:textId="5EA9CDB9" w:rsidR="00E57D0D" w:rsidRDefault="00E57D0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1.Программа - муниципальная  программа Краснохолмского муниципального округа  Тверской области  </w:t>
            </w:r>
          </w:p>
        </w:tc>
        <w:tc>
          <w:tcPr>
            <w:tcW w:w="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72E12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E57D0D" w14:paraId="6A300992" w14:textId="77777777" w:rsidTr="00F5265B">
        <w:trPr>
          <w:trHeight w:val="315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2C01C" w14:textId="77777777" w:rsidR="00E57D0D" w:rsidRDefault="00E57D0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0BE12" w14:textId="77777777" w:rsidR="00E57D0D" w:rsidRDefault="00E57D0D">
            <w: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8B8D1" w14:textId="77777777" w:rsidR="00E57D0D" w:rsidRDefault="00E57D0D">
            <w:r>
              <w:t> </w:t>
            </w:r>
          </w:p>
        </w:tc>
        <w:tc>
          <w:tcPr>
            <w:tcW w:w="5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70291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A49F1" w14:textId="77777777" w:rsidR="00E57D0D" w:rsidRDefault="00E57D0D">
            <w: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39783" w14:textId="77777777" w:rsidR="00E57D0D" w:rsidRDefault="00E57D0D">
            <w: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86B2F" w14:textId="77777777" w:rsidR="00E57D0D" w:rsidRDefault="00E57D0D">
            <w:r>
              <w:t> 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4C7CF" w14:textId="77777777" w:rsidR="00E57D0D" w:rsidRDefault="00E57D0D">
            <w:r>
              <w:t> 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232F4" w14:textId="77777777" w:rsidR="00E57D0D" w:rsidRDefault="00E57D0D">
            <w:r>
              <w:t> </w:t>
            </w:r>
          </w:p>
        </w:tc>
        <w:tc>
          <w:tcPr>
            <w:tcW w:w="1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C11050" w14:textId="77777777" w:rsidR="00E57D0D" w:rsidRDefault="00E57D0D">
            <w:pPr>
              <w:rPr>
                <w:i/>
                <w:iCs/>
              </w:rPr>
            </w:pPr>
          </w:p>
        </w:tc>
        <w:tc>
          <w:tcPr>
            <w:tcW w:w="16833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C9A3EA" w14:textId="221AD098" w:rsidR="00E57D0D" w:rsidRDefault="00E57D0D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 xml:space="preserve">2. Подпрограмма  - подпрограмма муниципальной  программы Краснохолмского муниципального округа Тверской области  </w:t>
            </w:r>
          </w:p>
        </w:tc>
        <w:tc>
          <w:tcPr>
            <w:tcW w:w="6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A229CB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E57D0D" w14:paraId="4AE3A543" w14:textId="77777777" w:rsidTr="00E57D0D">
        <w:trPr>
          <w:gridAfter w:val="3"/>
          <w:wAfter w:w="134" w:type="dxa"/>
          <w:trHeight w:val="3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C032D" w14:textId="77777777" w:rsidR="00E57D0D" w:rsidRDefault="00E57D0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2A6B9" w14:textId="77777777" w:rsidR="00E57D0D" w:rsidRDefault="00E57D0D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2C4BA" w14:textId="77777777" w:rsidR="00E57D0D" w:rsidRDefault="00E57D0D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1CBEB" w14:textId="77777777" w:rsidR="00E57D0D" w:rsidRDefault="00E57D0D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8C09F" w14:textId="77777777" w:rsidR="00E57D0D" w:rsidRDefault="00E57D0D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29431" w14:textId="77777777" w:rsidR="00E57D0D" w:rsidRDefault="00E57D0D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BDC2B" w14:textId="77777777" w:rsidR="00E57D0D" w:rsidRDefault="00E57D0D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A1239" w14:textId="77777777" w:rsidR="00E57D0D" w:rsidRDefault="00E57D0D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9DBD1" w14:textId="77777777" w:rsidR="00E57D0D" w:rsidRDefault="00E57D0D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2A2DE" w14:textId="77777777" w:rsidR="00E57D0D" w:rsidRDefault="00E57D0D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ECC21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9F1A4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E810C0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74601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56D4D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F141D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938104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9402F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01AB9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E0844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00979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82898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A2D8D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26E5D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0AE3D" w14:textId="77777777" w:rsidR="00E57D0D" w:rsidRDefault="00E57D0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794CCD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42ADE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D4AAE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6F2B8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A39EA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FC7AE9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3F944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E5729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E26EE0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BA6282" w14:textId="77777777" w:rsidR="00E57D0D" w:rsidRDefault="00E57D0D">
            <w:pPr>
              <w:jc w:val="both"/>
              <w:rPr>
                <w:i/>
                <w:iCs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C45CF2" w14:textId="7E9BB6A2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2E8B06" w14:textId="77777777" w:rsidR="00E57D0D" w:rsidRDefault="00E57D0D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E57D0D" w14:paraId="771FACCA" w14:textId="77777777" w:rsidTr="00F5265B">
        <w:trPr>
          <w:gridAfter w:val="2"/>
          <w:wAfter w:w="117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7C599" w14:textId="77777777" w:rsidR="00E57D0D" w:rsidRDefault="00E57D0D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613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3248" w14:textId="493C3EB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Коды бюджетной классификации</w:t>
            </w:r>
          </w:p>
        </w:tc>
        <w:tc>
          <w:tcPr>
            <w:tcW w:w="4260" w:type="dxa"/>
            <w:gridSpan w:val="2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B9DAB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1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92B53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FDE8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Ед.  измерения</w:t>
            </w:r>
          </w:p>
        </w:tc>
        <w:tc>
          <w:tcPr>
            <w:tcW w:w="650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D5EF9" w14:textId="5153F4C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0E40A7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15C2D" w14:textId="2761E03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E57D0D" w14:paraId="32C97CFB" w14:textId="77777777" w:rsidTr="00F5265B">
        <w:trPr>
          <w:gridAfter w:val="2"/>
          <w:wAfter w:w="117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4B0A7" w14:textId="77777777" w:rsidR="00E57D0D" w:rsidRDefault="00E57D0D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15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9C678" w14:textId="0D9E1073" w:rsidR="00E57D0D" w:rsidRPr="00940241" w:rsidRDefault="00E57D0D" w:rsidP="00940241">
            <w:pPr>
              <w:jc w:val="center"/>
              <w:rPr>
                <w:b/>
                <w:bCs/>
                <w:sz w:val="18"/>
                <w:szCs w:val="18"/>
              </w:rPr>
            </w:pPr>
            <w:r w:rsidRPr="00940241">
              <w:rPr>
                <w:b/>
                <w:bCs/>
                <w:sz w:val="18"/>
                <w:szCs w:val="18"/>
              </w:rPr>
              <w:t>код администратора  программы</w:t>
            </w:r>
          </w:p>
        </w:tc>
        <w:tc>
          <w:tcPr>
            <w:tcW w:w="7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AE3A" w14:textId="77777777" w:rsidR="00E57D0D" w:rsidRPr="00940241" w:rsidRDefault="00E57D0D" w:rsidP="00940241">
            <w:pPr>
              <w:jc w:val="center"/>
              <w:rPr>
                <w:b/>
                <w:bCs/>
                <w:sz w:val="18"/>
                <w:szCs w:val="18"/>
              </w:rPr>
            </w:pPr>
            <w:r w:rsidRPr="00940241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10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BCF99" w14:textId="77777777" w:rsidR="00E57D0D" w:rsidRPr="00940241" w:rsidRDefault="00E57D0D" w:rsidP="00940241">
            <w:pPr>
              <w:jc w:val="center"/>
              <w:rPr>
                <w:b/>
                <w:bCs/>
                <w:sz w:val="18"/>
                <w:szCs w:val="18"/>
              </w:rPr>
            </w:pPr>
            <w:r w:rsidRPr="00940241">
              <w:rPr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2782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57E30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4260" w:type="dxa"/>
            <w:gridSpan w:val="20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ADFB4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D9C9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C07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50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A45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26D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93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0C9A" w14:textId="7771E7D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7D0D" w14:paraId="232014BB" w14:textId="77777777" w:rsidTr="004228F7">
        <w:trPr>
          <w:gridAfter w:val="3"/>
          <w:wAfter w:w="134" w:type="dxa"/>
          <w:trHeight w:val="4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C6619" w14:textId="77777777" w:rsidR="00E57D0D" w:rsidRDefault="00E57D0D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151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5C0C6" w14:textId="77777777" w:rsidR="00E57D0D" w:rsidRPr="00940241" w:rsidRDefault="00E57D0D" w:rsidP="0094024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130CA" w14:textId="77777777" w:rsidR="00E57D0D" w:rsidRPr="00940241" w:rsidRDefault="00E57D0D" w:rsidP="0094024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698C73" w14:textId="77777777" w:rsidR="00E57D0D" w:rsidRPr="00940241" w:rsidRDefault="00E57D0D" w:rsidP="0094024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82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DF42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0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CC7A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F836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0AA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C9D1B" w14:textId="77777777" w:rsidR="00E57D0D" w:rsidRPr="00940241" w:rsidRDefault="00E57D0D" w:rsidP="00F5265B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3F8FD" w14:textId="77777777" w:rsidR="00E57D0D" w:rsidRPr="00940241" w:rsidRDefault="00E57D0D" w:rsidP="00F5265B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53E198" w14:textId="77777777" w:rsidR="00E57D0D" w:rsidRPr="00940241" w:rsidRDefault="00E57D0D" w:rsidP="00F5265B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1025C56" w14:textId="77777777" w:rsidR="00E57D0D" w:rsidRPr="00940241" w:rsidRDefault="00E57D0D" w:rsidP="00F5265B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D1A19" w14:textId="77777777" w:rsidR="00E57D0D" w:rsidRPr="00D9189B" w:rsidRDefault="00E57D0D" w:rsidP="00F5265B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2025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F62A" w14:textId="77777777" w:rsidR="00E57D0D" w:rsidRPr="00940241" w:rsidRDefault="00E57D0D" w:rsidP="00F5265B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953A" w14:textId="4556D99B" w:rsidR="00E57D0D" w:rsidRPr="00940241" w:rsidRDefault="00E57D0D" w:rsidP="00F5265B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24257AC" w14:textId="77777777" w:rsidR="00F5265B" w:rsidRDefault="00F5265B" w:rsidP="00F5265B">
            <w:pPr>
              <w:rPr>
                <w:b/>
                <w:bCs/>
                <w:sz w:val="16"/>
                <w:szCs w:val="16"/>
              </w:rPr>
            </w:pPr>
          </w:p>
          <w:p w14:paraId="7C564E07" w14:textId="76263168" w:rsidR="00E57D0D" w:rsidRPr="00940241" w:rsidRDefault="00E57D0D" w:rsidP="00F5265B">
            <w:pPr>
              <w:spacing w:line="720" w:lineRule="auto"/>
              <w:jc w:val="center"/>
              <w:rPr>
                <w:b/>
                <w:bCs/>
                <w:sz w:val="16"/>
                <w:szCs w:val="16"/>
              </w:rPr>
            </w:pPr>
            <w:r w:rsidRPr="00F5265B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11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7C889" w14:textId="10B49F77" w:rsidR="00E57D0D" w:rsidRPr="00940241" w:rsidRDefault="00E57D0D" w:rsidP="00E57D0D">
            <w:pPr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4E9FE" w14:textId="5389E5D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год  достижения</w:t>
            </w:r>
          </w:p>
        </w:tc>
      </w:tr>
      <w:tr w:rsidR="00400A40" w14:paraId="35BD53C2" w14:textId="77777777" w:rsidTr="004228F7">
        <w:trPr>
          <w:gridAfter w:val="3"/>
          <w:wAfter w:w="134" w:type="dxa"/>
          <w:trHeight w:val="3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80188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F8FB4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8C94E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F71CE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DB5B8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10B12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25FFF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904A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1567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FD54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5AC6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4D52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2D15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53CE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95B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2EDB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75E7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F461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15BF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1EA9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2B21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545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EC52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F504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8649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83E7C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2136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E658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8C39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84DE8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05AF83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BE3B" w14:textId="77777777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EA10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4108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C71AD" w14:textId="2D139CCC" w:rsidR="00E57D0D" w:rsidRPr="00940241" w:rsidRDefault="00F5265B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A474F" w14:textId="2B0C3DC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  <w:r w:rsidR="00F5265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E73C0" w14:textId="7AFD8E8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  <w:r w:rsidR="00F5265B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400A40" w14:paraId="7CD14A72" w14:textId="77777777" w:rsidTr="004228F7">
        <w:trPr>
          <w:gridAfter w:val="3"/>
          <w:wAfter w:w="134" w:type="dxa"/>
          <w:trHeight w:val="51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2F771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131B8C3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22DEA52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527258C1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7C3B590" w14:textId="6B4C33A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7A1919CB" w14:textId="6567A97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2FFF81B3" w14:textId="54DD6C2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781F7ABA" w14:textId="4D8C302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6AB43571" w14:textId="68D94AF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1E732444" w14:textId="731D207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24313FA" w14:textId="3F74884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22623E68" w14:textId="749C9AB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2E00D46E" w14:textId="36E7CAD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70E23FB9" w14:textId="755DD08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32B38C27" w14:textId="2B16BCB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2D147608" w14:textId="225380E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500DDC9" w14:textId="788489A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D49296F" w14:textId="0FA2FD2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AC750C1" w14:textId="7AD5ACE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5B71D640" w14:textId="7256486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393542CC" w14:textId="732432E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B505504" w14:textId="4EC22E5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63DA4A2D" w14:textId="0A77EE9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85C8460" w14:textId="3609A2F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204F4386" w14:textId="2ABD1AA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1BDE2DB2" w14:textId="33B4FC85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Программа , 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358BBA1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C6FCA1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3578,80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77A7DEB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4610,22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180BF0" w14:textId="6FC0578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5629,4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B8EE0F5" w14:textId="29B4EB4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14591,8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33591110" w14:textId="12A3C12E" w:rsidR="00E57D0D" w:rsidRPr="00D9189B" w:rsidRDefault="007065A9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12576,4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7AF0689A" w14:textId="170B481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5539,6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73E9DB52" w14:textId="392D587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4821,6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601E6ECC" w14:textId="2D93D75A" w:rsidR="00E57D0D" w:rsidRDefault="00F5265B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4821,6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6D8FD0E6" w14:textId="6A80CC8C" w:rsidR="00E57D0D" w:rsidRPr="00940241" w:rsidRDefault="007065A9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56169,42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DE7FD" w14:textId="6105D2D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3640D986" w14:textId="77777777" w:rsidTr="004228F7">
        <w:trPr>
          <w:gridAfter w:val="3"/>
          <w:wAfter w:w="134" w:type="dxa"/>
          <w:trHeight w:val="144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20555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3428E" w14:textId="3F931E6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D0FA9" w14:textId="0A02495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EAA93" w14:textId="14C41BA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29DA0" w14:textId="426553A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5BCE5" w14:textId="4446BE7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C78C1" w14:textId="690535F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16811" w14:textId="07F5208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239DA" w14:textId="0E69D8D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24CB2" w14:textId="0DB1443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74FCBE" w14:textId="6492D91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0C1B7" w14:textId="709ED21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46844" w14:textId="17EDD56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0C9EE" w14:textId="1A20BAB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F5F0A" w14:textId="74A8DB3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DE996" w14:textId="0CEDF4A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6E8FF" w14:textId="1FCF0B9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55FBE" w14:textId="64FBD1A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6E572" w14:textId="2BA5F56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D3622" w14:textId="18C4BAE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28998" w14:textId="4E41F54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584DA" w14:textId="536B465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89F9" w14:textId="55771FA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7C2B7" w14:textId="5605F02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5B53C" w14:textId="3CDBFC7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6E9B" w14:textId="4935F625" w:rsidR="00E57D0D" w:rsidRPr="00940241" w:rsidRDefault="00E57D0D" w:rsidP="00940241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940241">
              <w:rPr>
                <w:b/>
                <w:bCs/>
                <w:i/>
                <w:iCs/>
                <w:color w:val="000000"/>
                <w:sz w:val="14"/>
                <w:szCs w:val="14"/>
              </w:rPr>
              <w:t>Цель 1</w:t>
            </w:r>
            <w:r w:rsidRPr="00940241">
              <w:rPr>
                <w:b/>
                <w:bCs/>
                <w:color w:val="000000"/>
                <w:sz w:val="14"/>
                <w:szCs w:val="14"/>
              </w:rPr>
              <w:br/>
              <w:t xml:space="preserve">  "Повышение эффективности   использования          имущества и земельных участков,  находящихся в собственности    Краснохолмского муниципального округа"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DDF6F" w14:textId="58FCE23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1AF30" w14:textId="7880521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CD08" w14:textId="6DD9457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788AD8" w14:textId="4349F63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5733943" w14:textId="077760B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8B369" w14:textId="09C52F6F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77520" w14:textId="6CB9739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50605" w14:textId="21943F8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378F2" w14:textId="77777777" w:rsidR="00E57D0D" w:rsidRPr="00940241" w:rsidRDefault="00E57D0D" w:rsidP="004228F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4CCE7" w14:textId="0A8D61F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580A7" w14:textId="27964C8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00A40" w14:paraId="3ABA9D3E" w14:textId="77777777" w:rsidTr="004228F7">
        <w:trPr>
          <w:gridAfter w:val="3"/>
          <w:wAfter w:w="134" w:type="dxa"/>
          <w:trHeight w:val="163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5B19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B95E6" w14:textId="15027D1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26582" w14:textId="1B848E9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CF49B" w14:textId="475E8D5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0C9FB" w14:textId="1161510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17CB3" w14:textId="5D6EF84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9A2B1" w14:textId="05386BA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3149A" w14:textId="6085C82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A298B" w14:textId="4C0351F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88BEB" w14:textId="366CC9B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C88B7" w14:textId="0683994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5C638" w14:textId="019AD3F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2485B" w14:textId="2BC2688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EA81E" w14:textId="5C31971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477AB" w14:textId="757DC5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F9CC3" w14:textId="751DF2C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D9CCF" w14:textId="18F8923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5A556" w14:textId="130D350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4C310" w14:textId="7CB8DFA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C0917" w14:textId="5B680E4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58DBF" w14:textId="41F7F40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BC2C9" w14:textId="6059D2F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C702A" w14:textId="710005F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7B840" w14:textId="28F15DE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4438C" w14:textId="4EAB142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0129A" w14:textId="1430AB02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 "Увеличение размера доходов от использования и реализации имущества и земельных участков, находящихся в муниципальной собственности Краснохолмского муниципального округа"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4F0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2720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DFA2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732C3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974501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0490F" w14:textId="234FD60B" w:rsidR="00E57D0D" w:rsidRPr="00D9189B" w:rsidRDefault="007065A9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F96B9" w14:textId="251F7F0E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B9D" w14:textId="445A05D1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EFD6C" w14:textId="4C9DF293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2B006" w14:textId="13101C88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77E91" w14:textId="078966C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584BB491" w14:textId="77777777" w:rsidTr="004228F7">
        <w:trPr>
          <w:gridAfter w:val="3"/>
          <w:wAfter w:w="134" w:type="dxa"/>
          <w:trHeight w:val="11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F1F4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FB2C5" w14:textId="150E7AD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A1073" w14:textId="678C5BC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5E04C" w14:textId="0EAAE0C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A9940" w14:textId="4C7DFE3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61DB1" w14:textId="188D9E1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DE94A" w14:textId="0BF63DE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B9B7E" w14:textId="00B1C28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901EC" w14:textId="3A0F21E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B89B6" w14:textId="7193FEA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8ECFD4" w14:textId="559DD3F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7C126" w14:textId="22D98FA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98D11" w14:textId="0F69139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5C335" w14:textId="4D20A55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E8FA9" w14:textId="7873407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A2434" w14:textId="787CCA8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BC89E" w14:textId="6671966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C1430" w14:textId="2EA3914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F5784" w14:textId="540A5DC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D5A3E" w14:textId="2CBBE86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BB698" w14:textId="3FD01D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8B64A" w14:textId="2E17CFE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62341" w14:textId="628FB87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33D72" w14:textId="3EA4AE7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9072B" w14:textId="4EC68B2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4E4C6" w14:textId="71EA3933" w:rsidR="00E57D0D" w:rsidRPr="002E4A93" w:rsidRDefault="00E57D0D" w:rsidP="00940241">
            <w:pPr>
              <w:jc w:val="center"/>
              <w:rPr>
                <w:b/>
                <w:bCs/>
                <w:color w:val="EE0000"/>
                <w:sz w:val="14"/>
                <w:szCs w:val="14"/>
              </w:rPr>
            </w:pPr>
            <w:r w:rsidRPr="002E4A93">
              <w:rPr>
                <w:color w:val="EE0000"/>
                <w:sz w:val="16"/>
                <w:szCs w:val="16"/>
              </w:rPr>
              <w:t>Показатель 2</w:t>
            </w:r>
            <w:r w:rsidRPr="002E4A93">
              <w:rPr>
                <w:color w:val="EE0000"/>
              </w:rPr>
              <w:t xml:space="preserve"> </w:t>
            </w:r>
            <w:r w:rsidRPr="002E4A93">
              <w:rPr>
                <w:b/>
                <w:bCs/>
                <w:color w:val="EE0000"/>
                <w:sz w:val="14"/>
                <w:szCs w:val="14"/>
              </w:rPr>
              <w:t xml:space="preserve">"Снижение общего объема дебиторской задолженности по договорам аренды муниципального имущества и земельных участков"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945FD" w14:textId="41A15A08" w:rsidR="00E57D0D" w:rsidRPr="002E4A93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2E4A93">
              <w:rPr>
                <w:b/>
                <w:bCs/>
                <w:color w:val="EE0000"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ECE62" w14:textId="095A8578" w:rsidR="00E57D0D" w:rsidRPr="002E4A93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0466B" w14:textId="5AD87B0B" w:rsidR="00E57D0D" w:rsidRPr="002E4A93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2E4A93">
              <w:rPr>
                <w:b/>
                <w:bCs/>
                <w:color w:val="EE0000"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2A2EEA" w14:textId="045CFF09" w:rsidR="00E57D0D" w:rsidRPr="002E4A93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2E4A93">
              <w:rPr>
                <w:b/>
                <w:bCs/>
                <w:color w:val="EE0000"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A56C21D" w14:textId="45D1B9D6" w:rsidR="00E57D0D" w:rsidRPr="002E4A93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1BD28" w14:textId="6616D48E" w:rsidR="00E57D0D" w:rsidRPr="002E4A93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  <w:highlight w:val="yellow"/>
              </w:rPr>
            </w:pPr>
            <w:r w:rsidRPr="002E4A93">
              <w:rPr>
                <w:b/>
                <w:bCs/>
                <w:color w:val="EE0000"/>
                <w:sz w:val="16"/>
                <w:szCs w:val="16"/>
                <w:highlight w:val="yellow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293A7" w14:textId="5A44E99D" w:rsidR="00E57D0D" w:rsidRPr="002E4A93" w:rsidRDefault="006C6EB4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6,6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74BB4" w14:textId="6FBE98DC" w:rsidR="00E57D0D" w:rsidRPr="002E4A93" w:rsidRDefault="006C6EB4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6,7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E80DD" w14:textId="19A63C6F" w:rsidR="00E57D0D" w:rsidRPr="002E4A93" w:rsidRDefault="006C6EB4" w:rsidP="004228F7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6,7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010A8" w14:textId="23939F47" w:rsidR="00E57D0D" w:rsidRPr="002E4A93" w:rsidRDefault="007065A9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1</w:t>
            </w:r>
            <w:r w:rsidR="006C6EB4">
              <w:rPr>
                <w:b/>
                <w:bCs/>
                <w:color w:val="EE0000"/>
                <w:sz w:val="16"/>
                <w:szCs w:val="16"/>
              </w:rPr>
              <w:t>00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BD5D3" w14:textId="123F363A" w:rsidR="00E57D0D" w:rsidRPr="00940241" w:rsidRDefault="00F64399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63B22E7E" w14:textId="77777777" w:rsidTr="004228F7">
        <w:trPr>
          <w:gridAfter w:val="3"/>
          <w:wAfter w:w="134" w:type="dxa"/>
          <w:trHeight w:val="8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ED326C" w14:textId="77777777" w:rsidR="00E57D0D" w:rsidRDefault="00E57D0D" w:rsidP="003F34CC"/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4274F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4E5E0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3BCF5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4E322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A9147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42949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09CD9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E2E0A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8FD31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0630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81A8F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F9F7D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65974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25EDA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DB560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3F819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190DB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ED6C3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1A8F8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BF96C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CA171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A339B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AAD0F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DD392" w14:textId="7777777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A4793" w14:textId="019779E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8D3C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253F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CD5B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4EDDC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9E625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FC860" w14:textId="77777777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6CEC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6D80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40AB5" w14:textId="77777777" w:rsidR="00E57D0D" w:rsidRPr="00940241" w:rsidRDefault="00E57D0D" w:rsidP="004228F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0998" w14:textId="1DC2592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BDFC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00A40" w14:paraId="21A6F5C1" w14:textId="77777777" w:rsidTr="004228F7">
        <w:trPr>
          <w:gridAfter w:val="3"/>
          <w:wAfter w:w="134" w:type="dxa"/>
          <w:trHeight w:val="85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AF165" w14:textId="77777777" w:rsidR="00E57D0D" w:rsidRDefault="00E57D0D" w:rsidP="00B22C7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1AEB9DEA" w14:textId="05C58BE3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5C15D4FA" w14:textId="0694464E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C9852C9" w14:textId="0159D2B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0AACCC4E" w14:textId="6DF568AE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2226734D" w14:textId="7ABDCFDF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82215D5" w14:textId="5EDCA2B5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0EAC6373" w14:textId="515AEDF8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066FE8CE" w14:textId="13554085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0E42D8E4" w14:textId="4898E251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5876331" w14:textId="2C2F1984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25F529C4" w14:textId="25F2997F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9500B4F" w14:textId="66F76DFB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1ECEBE00" w14:textId="3D433603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7C5BD9D7" w14:textId="567BE648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6AC1171F" w14:textId="6A3E4626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0CA0F095" w14:textId="72161284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153A4253" w14:textId="53D155AD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770F147C" w14:textId="20D0B447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1891CAF1" w14:textId="01A0C6E3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2C2336A0" w14:textId="0FFAA3B2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5DF35F01" w14:textId="1D66A41B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5C90A31F" w14:textId="05B266E2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3CEBC79" w14:textId="28219760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1D212A20" w14:textId="2BB9009A" w:rsidR="00E57D0D" w:rsidRPr="00940241" w:rsidRDefault="00E57D0D" w:rsidP="0094024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1C59E1FF" w14:textId="7358D10C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Подпрограмма 1 Управление имуществом и земельными ресурсами в Краснохолмском муниципальном округе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3F3FBB5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B02F24B" w14:textId="77777777" w:rsidR="00E57D0D" w:rsidRPr="004228F7" w:rsidRDefault="00E57D0D" w:rsidP="004228F7">
            <w:pPr>
              <w:rPr>
                <w:b/>
                <w:bCs/>
                <w:sz w:val="16"/>
                <w:szCs w:val="16"/>
              </w:rPr>
            </w:pPr>
            <w:r w:rsidRPr="004228F7">
              <w:rPr>
                <w:b/>
                <w:bCs/>
                <w:sz w:val="16"/>
                <w:szCs w:val="16"/>
              </w:rPr>
              <w:t>3543,8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0B15DA20" w14:textId="1E5F8FFF" w:rsidR="00E57D0D" w:rsidRPr="004228F7" w:rsidRDefault="00E57D0D" w:rsidP="004228F7">
            <w:pPr>
              <w:rPr>
                <w:b/>
                <w:bCs/>
                <w:sz w:val="16"/>
                <w:szCs w:val="16"/>
              </w:rPr>
            </w:pPr>
            <w:r w:rsidRPr="004228F7">
              <w:rPr>
                <w:b/>
                <w:bCs/>
                <w:sz w:val="16"/>
                <w:szCs w:val="16"/>
              </w:rPr>
              <w:t>4410,6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5DBDE9" w14:textId="77255FA7" w:rsidR="00E57D0D" w:rsidRPr="004228F7" w:rsidRDefault="00E57D0D" w:rsidP="004228F7">
            <w:pPr>
              <w:rPr>
                <w:b/>
                <w:bCs/>
                <w:sz w:val="16"/>
                <w:szCs w:val="16"/>
              </w:rPr>
            </w:pPr>
            <w:r w:rsidRPr="004228F7">
              <w:rPr>
                <w:b/>
                <w:bCs/>
                <w:sz w:val="16"/>
                <w:szCs w:val="16"/>
              </w:rPr>
              <w:t>5581,4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4B8E02" w14:textId="3801773D" w:rsidR="00E57D0D" w:rsidRPr="004228F7" w:rsidRDefault="00E57D0D" w:rsidP="004228F7">
            <w:pPr>
              <w:rPr>
                <w:b/>
                <w:bCs/>
                <w:sz w:val="16"/>
                <w:szCs w:val="16"/>
              </w:rPr>
            </w:pPr>
            <w:r w:rsidRPr="004228F7">
              <w:rPr>
                <w:b/>
                <w:bCs/>
                <w:sz w:val="16"/>
                <w:szCs w:val="16"/>
              </w:rPr>
              <w:t>14563,8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78938797" w14:textId="43BF4A58" w:rsidR="00E57D0D" w:rsidRPr="004228F7" w:rsidRDefault="007065A9" w:rsidP="004228F7">
            <w:pPr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12478,4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4EC593C8" w14:textId="21B38A0D" w:rsidR="00E57D0D" w:rsidRPr="004228F7" w:rsidRDefault="00F5265B" w:rsidP="004228F7">
            <w:pPr>
              <w:rPr>
                <w:b/>
                <w:bCs/>
                <w:sz w:val="16"/>
                <w:szCs w:val="16"/>
              </w:rPr>
            </w:pPr>
            <w:r w:rsidRPr="004228F7">
              <w:rPr>
                <w:b/>
                <w:bCs/>
                <w:sz w:val="16"/>
                <w:szCs w:val="16"/>
              </w:rPr>
              <w:t>5519,6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0CC3371A" w14:textId="6680E8CB" w:rsidR="00E57D0D" w:rsidRPr="004228F7" w:rsidRDefault="00F5265B" w:rsidP="004228F7">
            <w:pPr>
              <w:rPr>
                <w:b/>
                <w:bCs/>
                <w:sz w:val="16"/>
                <w:szCs w:val="16"/>
              </w:rPr>
            </w:pPr>
            <w:r w:rsidRPr="004228F7">
              <w:rPr>
                <w:b/>
                <w:bCs/>
                <w:sz w:val="16"/>
                <w:szCs w:val="16"/>
              </w:rPr>
              <w:t>4821,6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0915307C" w14:textId="6A8E1E82" w:rsidR="00E57D0D" w:rsidRPr="004228F7" w:rsidRDefault="004228F7" w:rsidP="004228F7">
            <w:pPr>
              <w:rPr>
                <w:b/>
                <w:bCs/>
                <w:sz w:val="16"/>
                <w:szCs w:val="16"/>
              </w:rPr>
            </w:pPr>
            <w:r w:rsidRPr="004228F7">
              <w:rPr>
                <w:b/>
                <w:bCs/>
                <w:sz w:val="16"/>
                <w:szCs w:val="16"/>
              </w:rPr>
              <w:t>4821,6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382592F3" w14:textId="564E776C" w:rsidR="00E57D0D" w:rsidRPr="004228F7" w:rsidRDefault="007065A9" w:rsidP="00203A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55740,82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33817" w14:textId="6E43D5A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0CD7D98F" w14:textId="77777777" w:rsidTr="004228F7">
        <w:trPr>
          <w:gridAfter w:val="3"/>
          <w:wAfter w:w="134" w:type="dxa"/>
          <w:trHeight w:val="103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EB26D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FB3C0" w14:textId="3B9580B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F9068" w14:textId="717864F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3E6CF" w14:textId="32C557A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A64F2" w14:textId="57C177D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F7845" w14:textId="3420485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5DF88" w14:textId="55839FB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D56F8" w14:textId="3592600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E5DF4" w14:textId="31B003B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74F33" w14:textId="488C129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65795" w14:textId="40B14B9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AB2DC" w14:textId="6CAEF1C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CA9EA" w14:textId="0E7DF8B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F69EB" w14:textId="11BA8E5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F5C80" w14:textId="3CF2A87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C655B" w14:textId="4435E4C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91924" w14:textId="6296705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6660C" w14:textId="405FE55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5D0BF" w14:textId="39ECFAA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608ED" w14:textId="5358317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14842" w14:textId="796F159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DF5D9" w14:textId="359C673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D78FF" w14:textId="4C30CB0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7AF86" w14:textId="06EA874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555D6" w14:textId="6E550C5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AC864" w14:textId="417C99DB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"Задача 1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  Повышение эффективности использования муниципального имущества и земельных ресурсов          </w:t>
            </w:r>
            <w:r w:rsidRPr="00940241">
              <w:rPr>
                <w:b/>
                <w:bCs/>
                <w:sz w:val="14"/>
                <w:szCs w:val="14"/>
              </w:rPr>
              <w:br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6548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4D13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A776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F491F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691D81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B3516" w14:textId="377D9677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03ADA" w14:textId="079F33E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E76F7" w14:textId="0196CB4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2BA45" w14:textId="7B277CCA" w:rsidR="00E57D0D" w:rsidRPr="00940241" w:rsidRDefault="007065A9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C6EB4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6BD4C" w14:textId="0CF1CD6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8BEBE" w14:textId="3B68DC0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369AC127" w14:textId="77777777" w:rsidTr="004228F7">
        <w:trPr>
          <w:gridAfter w:val="3"/>
          <w:wAfter w:w="134" w:type="dxa"/>
          <w:trHeight w:val="9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202CA" w14:textId="77777777" w:rsidR="00E57D0D" w:rsidRDefault="00E57D0D" w:rsidP="00B22C7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1CFEE" w14:textId="6AFE013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2C16B" w14:textId="2D82C02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2E52F" w14:textId="0C12722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F2892" w14:textId="3AB2482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44379" w14:textId="64865E3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D8260" w14:textId="11D9A60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F7BCF" w14:textId="65C3DF1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D935B" w14:textId="501803A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AFE1F" w14:textId="4450E08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3D2F7" w14:textId="6DC18F9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11030" w14:textId="35AEDF8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70610" w14:textId="10C1730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05AC4" w14:textId="6867274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1EF" w14:textId="585B27D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37B38C" w14:textId="3C1504E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FE4C4" w14:textId="0D6AE86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8040C" w14:textId="59630F0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04030" w14:textId="4845A98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B46C7" w14:textId="3384D21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73C39" w14:textId="097DA65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E4154" w14:textId="3462F82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D1F90" w14:textId="53D5B70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0AE74" w14:textId="48DB1B0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17B7F" w14:textId="18A897B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B8B6F" w14:textId="16D0F57D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Показатель1 "Увеличение размера доходов от реализации и сдачи в аренду имущества и земельных участков, находящихся в собственности Краснохолмского МО"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E21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D574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9317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4BFFA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B9B2D1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9903" w14:textId="7D3FA24E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0DC16" w14:textId="0D42959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80339" w14:textId="4E719ED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EECA" w14:textId="34EB3FC1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="007065A9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06346" w14:textId="5A78DD29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D2570" w14:textId="40CD1F4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15FDC375" w14:textId="77777777" w:rsidTr="004228F7">
        <w:trPr>
          <w:gridAfter w:val="3"/>
          <w:wAfter w:w="134" w:type="dxa"/>
          <w:trHeight w:val="96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0BC46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3B1BB" w14:textId="1F754AC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626C8" w14:textId="71C17F6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A83F4" w14:textId="2741F34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4CB16" w14:textId="281EC8A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FBB3F" w14:textId="4005858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F38D4" w14:textId="2EE0E02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3E7CB" w14:textId="04048DB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03B3A" w14:textId="1CE7463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CE9CC" w14:textId="6F7DAB9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22D1E" w14:textId="432C59C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9DB66" w14:textId="177D21C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2A980" w14:textId="36868EA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D7E59" w14:textId="631AE2E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4F712" w14:textId="197F69A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7461C" w14:textId="4805B65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9481D" w14:textId="1E30ECB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02CE4" w14:textId="55F507E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7150D" w14:textId="343D45A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F4EB1" w14:textId="2DA68AA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AB444" w14:textId="6922518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277FB" w14:textId="649F9E7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1CBE0" w14:textId="5A8EE19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7153C" w14:textId="36715E0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675DE" w14:textId="3632371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47BAB" w14:textId="323CC9E5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 xml:space="preserve">мероприятие 1 </w:t>
            </w:r>
            <w:r w:rsidRPr="00940241">
              <w:rPr>
                <w:b/>
                <w:bCs/>
                <w:sz w:val="14"/>
                <w:szCs w:val="14"/>
              </w:rPr>
              <w:br/>
              <w:t>"Приватизация       муниципального имущества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4DE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E6E5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C984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1B12B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3A8F8E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17F46" w14:textId="6A598ABD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C8A9B" w14:textId="082C74A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E1E8B" w14:textId="2C83745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FFBD4" w14:textId="6CA34881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  <w:r w:rsidR="007065A9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6AA38" w14:textId="0FF4962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CD33A" w14:textId="6DBE93F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1429C79F" w14:textId="77777777" w:rsidTr="004228F7">
        <w:trPr>
          <w:gridAfter w:val="3"/>
          <w:wAfter w:w="134" w:type="dxa"/>
          <w:trHeight w:val="12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01A8C" w14:textId="77777777" w:rsidR="00E57D0D" w:rsidRDefault="00E57D0D" w:rsidP="00B22C7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74BCC" w14:textId="27ED13E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389E9" w14:textId="4D22646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E56FB" w14:textId="3B72C68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BC2E3" w14:textId="3D37976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05801" w14:textId="18B7A97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CFA87" w14:textId="58EC7D9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D08E" w14:textId="039BCBE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4A450" w14:textId="42950CE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06AE7" w14:textId="6B1C67B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1F198" w14:textId="3BC385A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E073E" w14:textId="56EA93D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8CA1D" w14:textId="00372A0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E864A" w14:textId="5F531BF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290DC" w14:textId="1265988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C28CE" w14:textId="5E9905D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63B5C" w14:textId="2F82466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FE7B3" w14:textId="33D2A3F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8AF78" w14:textId="32E94BC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06895" w14:textId="3B0D776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8FBBD" w14:textId="0EAA56E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E52CE" w14:textId="37D597E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B9E2C" w14:textId="1830DED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FE90E" w14:textId="25E1D63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CAD94" w14:textId="63E3DC5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EB65" w14:textId="3788BFB6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 1</w:t>
            </w:r>
            <w:r w:rsidRPr="00940241">
              <w:rPr>
                <w:b/>
                <w:bCs/>
                <w:sz w:val="14"/>
                <w:szCs w:val="14"/>
              </w:rPr>
              <w:br/>
              <w:t>"Увеличение     размера доходов  от  реализации        имущества ,  находящегося      в муниципальной собственности Краснохолмского муниципального округа</w:t>
            </w:r>
            <w:r w:rsidRPr="00940241">
              <w:rPr>
                <w:b/>
                <w:bCs/>
                <w:sz w:val="14"/>
                <w:szCs w:val="14"/>
              </w:rPr>
              <w:br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2595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AE5D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FD3D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1E2F6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E0C5B0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CFD9F" w14:textId="5E9A3B4F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AB40D" w14:textId="5DE21C0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A10CB" w14:textId="4659A8E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77026" w14:textId="4F217E0A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30CD1" w14:textId="176D0792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F9C4C" w14:textId="433EC7A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2EA14A0B" w14:textId="77777777" w:rsidTr="004228F7">
        <w:trPr>
          <w:gridAfter w:val="3"/>
          <w:wAfter w:w="134" w:type="dxa"/>
          <w:trHeight w:val="144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BE98B" w14:textId="77777777" w:rsidR="00E57D0D" w:rsidRDefault="00E57D0D" w:rsidP="00B22C7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B379D" w14:textId="4EBD98C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14BC4" w14:textId="5A9BA27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6DDA" w14:textId="1FB3F58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72141" w14:textId="55DF67D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3AB61" w14:textId="76A0034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2903C" w14:textId="73AB19B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45280" w14:textId="0605F6E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D9FFD" w14:textId="7BB1BA5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F7C30" w14:textId="6C468E3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BF7A8" w14:textId="69CBDD6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8C70A" w14:textId="4CFA970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8B0C3" w14:textId="447FFD9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1F26B" w14:textId="7D30903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DDAF2" w14:textId="4B18E88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55B38" w14:textId="159CF0B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93D00" w14:textId="40CA568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5F1AD" w14:textId="2D660A3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58164" w14:textId="3EA2373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1C9CB" w14:textId="702D406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7633C" w14:textId="130B855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6E39E" w14:textId="3C06DB6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6F0AC" w14:textId="6E1CE4B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BF33E" w14:textId="657F7E4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F55A1" w14:textId="671C210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505F6" w14:textId="7B19B271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 2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"Процент приватизированных объектов в общем количестве объектов, включенных в </w:t>
            </w:r>
            <w:r w:rsidRPr="00940241">
              <w:rPr>
                <w:b/>
                <w:bCs/>
                <w:sz w:val="14"/>
                <w:szCs w:val="14"/>
              </w:rPr>
              <w:lastRenderedPageBreak/>
              <w:t>Прогнозный план приватизации Краснохолмского муниципального округа    на соответствующий год"</w:t>
            </w:r>
            <w:r w:rsidRPr="00940241">
              <w:rPr>
                <w:b/>
                <w:bCs/>
                <w:sz w:val="14"/>
                <w:szCs w:val="14"/>
              </w:rPr>
              <w:br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28D9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lastRenderedPageBreak/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F219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967C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2E9B0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2FF1B4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5B580" w14:textId="05E51709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0D961" w14:textId="6FA3EA8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004AC" w14:textId="37BB63B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919A8" w14:textId="36F77F66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041A8" w14:textId="43C52310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39794" w14:textId="5A7E9E4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0B5FA90D" w14:textId="77777777" w:rsidTr="004228F7">
        <w:trPr>
          <w:gridAfter w:val="3"/>
          <w:wAfter w:w="134" w:type="dxa"/>
          <w:trHeight w:val="12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247E8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D8D28" w14:textId="45DC64A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D3DBB" w14:textId="330DAE6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5EEB2" w14:textId="2EE7D86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3129B" w14:textId="0F6558A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DAC62" w14:textId="3E07073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B10FB" w14:textId="2EAB945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73DCE" w14:textId="076636D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AF2C3" w14:textId="515E601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FDE1C" w14:textId="2C99077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8A5A7" w14:textId="05C0CB3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7A41B" w14:textId="50407BB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F4846" w14:textId="54D6A53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45C33" w14:textId="498D46B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213C3" w14:textId="4BDE872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D1268" w14:textId="32F32D7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7EF47" w14:textId="36233F3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36C49" w14:textId="013BE6F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DD8CD" w14:textId="7217382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317BA" w14:textId="7FD1845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1F996" w14:textId="23CEB2B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0C01E" w14:textId="4BAB818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70376" w14:textId="0D9510D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C8110" w14:textId="2AB3675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00952" w14:textId="3F91262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65B4" w14:textId="10782FD8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2</w:t>
            </w:r>
            <w:r w:rsidRPr="00940241">
              <w:rPr>
                <w:b/>
                <w:bCs/>
                <w:sz w:val="14"/>
                <w:szCs w:val="14"/>
              </w:rPr>
              <w:br/>
              <w:t>"сдача в аренду имущества и земельных участков,  находящихся в собственности    Краснохолмского муниципального округа"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9F34" w14:textId="5404A2C0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C6E9F" w14:textId="3B4710DC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CB6B5" w14:textId="0BBD780B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BA1BC9" w14:textId="148CDF38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46C8ECA6" w14:textId="50A65464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2B7519" w14:textId="1B125416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  <w:highlight w:val="yellow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37FCED" w14:textId="50CADF3C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ED674" w14:textId="5BBCF685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DCE6" w14:textId="11EB27DC" w:rsidR="00E57D0D" w:rsidRPr="003C3016" w:rsidRDefault="006C6EB4" w:rsidP="004228F7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60F7B" w14:textId="2B89ECD1" w:rsidR="00E57D0D" w:rsidRPr="003C3016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3C3016">
              <w:rPr>
                <w:b/>
                <w:bCs/>
                <w:color w:val="EE0000"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CDEE3" w14:textId="468BA5C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5C42DC99" w14:textId="77777777" w:rsidTr="004228F7">
        <w:trPr>
          <w:gridAfter w:val="3"/>
          <w:wAfter w:w="134" w:type="dxa"/>
          <w:trHeight w:val="100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4FCF6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94DC6" w14:textId="27B37DB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967B1" w14:textId="2BEAB03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BC513" w14:textId="65772CE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42039" w14:textId="2802B4F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51EFE" w14:textId="0AE47AA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2F2E1" w14:textId="7A41871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C7E46" w14:textId="3EE79EC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529C9" w14:textId="6877CB9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0BC24" w14:textId="56CA471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E8CCB" w14:textId="2916BC3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C07D0" w14:textId="683E4E0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475A7" w14:textId="3945805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5F43" w14:textId="3A5A9E1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D4DC7" w14:textId="416EDF0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DAD3A" w14:textId="556FA64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B5885" w14:textId="374AC03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FC6FA" w14:textId="49BDEB2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1246E" w14:textId="15F429B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F9856" w14:textId="52F026F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3BED6" w14:textId="6212DBD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CD5EF" w14:textId="0889B83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80285" w14:textId="266C739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59A34" w14:textId="299B336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9C0B1" w14:textId="420F140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20D42" w14:textId="57808A84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>"Увеличение     размера доходов  от   аренды     имущества"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3775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620B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1093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FB071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164C49E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BC44D8" w14:textId="329C539F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A9CABD" w14:textId="5AE3EB25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39E4E" w14:textId="74C0D789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E3F9E" w14:textId="25198E98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D1AE2" w14:textId="2E40B4FD" w:rsidR="00E57D0D" w:rsidRPr="00940241" w:rsidRDefault="004D58C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  <w:r w:rsidR="006C6E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D3662" w14:textId="7663607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06F7833F" w14:textId="77777777" w:rsidTr="004228F7">
        <w:trPr>
          <w:gridAfter w:val="3"/>
          <w:wAfter w:w="134" w:type="dxa"/>
          <w:trHeight w:val="9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5B3CD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F6743" w14:textId="300CB7F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93A1F" w14:textId="72F9D05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47ADBA" w14:textId="74BAD5D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072CB" w14:textId="3EA9E44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08E64" w14:textId="16A775E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37875" w14:textId="3162C6E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0EA16" w14:textId="3576722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10FB4" w14:textId="5CC2DF8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451B2" w14:textId="3B0693A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EE351" w14:textId="065BB52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38978" w14:textId="07407AB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DA1C7" w14:textId="4FAFD1F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41952" w14:textId="271789C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C4A50" w14:textId="4D0DCAA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BABB8" w14:textId="2524FC7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75E5A" w14:textId="16F6C5E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B787D" w14:textId="1413639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A37E3" w14:textId="46DFAF6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EEF8E" w14:textId="0E58FAA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91099" w14:textId="0695AD2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E9AB8" w14:textId="3720264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25637" w14:textId="676A4B3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25FDC" w14:textId="73D43E6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459B5" w14:textId="306A721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245FA" w14:textId="7EA8E966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2</w:t>
            </w:r>
            <w:r w:rsidRPr="00940241">
              <w:rPr>
                <w:b/>
                <w:bCs/>
                <w:sz w:val="14"/>
                <w:szCs w:val="14"/>
              </w:rPr>
              <w:br/>
              <w:t>"Увеличение     размера доходов  от   сдачи   в аренду       земельных участков"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35DC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0E8C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F7D4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C4E15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6206497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DE367" w14:textId="541575D4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9B997" w14:textId="5656257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A129" w14:textId="41E87C8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5654A" w14:textId="036C2535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06A6D" w14:textId="664267E6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FAAD8" w14:textId="5D779BC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1C035332" w14:textId="77777777" w:rsidTr="004228F7">
        <w:trPr>
          <w:gridAfter w:val="3"/>
          <w:wAfter w:w="134" w:type="dxa"/>
          <w:trHeight w:val="9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2C913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98B8CB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F603E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FFE185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7BA527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7B8A22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6F005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6CAFBE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9EF75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82E2D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4490E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78602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0DE81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8DF3C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CEEED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AC9EC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53B30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08B84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92BC0F" w14:textId="220B6C0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4568BC" w14:textId="2B3B19A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CFD39B" w14:textId="1554442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F5BCF1" w14:textId="5CC8861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5E6F60" w14:textId="13CD9B2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E3793C" w14:textId="51C58C0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AED7F4" w14:textId="229A654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9F6781" w14:textId="182C221F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3</w:t>
            </w:r>
            <w:r w:rsidRPr="00940241">
              <w:rPr>
                <w:b/>
                <w:bCs/>
                <w:sz w:val="14"/>
                <w:szCs w:val="14"/>
              </w:rPr>
              <w:br w:type="page"/>
              <w:t xml:space="preserve">  Содержание   имущества    казны Краснохолмского муниципального округа                </w:t>
            </w:r>
            <w:r w:rsidRPr="00940241">
              <w:rPr>
                <w:b/>
                <w:bCs/>
                <w:sz w:val="14"/>
                <w:szCs w:val="14"/>
              </w:rPr>
              <w:br w:type="page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52C51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495FB55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3167,8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77BC5DB6" w14:textId="11690EB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3893,7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1063F52C" w14:textId="57D0555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4306,2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65C15BBE" w14:textId="3B435D3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13988,5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45E98228" w14:textId="1E0A7EEE" w:rsidR="00E57D0D" w:rsidRPr="00D9189B" w:rsidRDefault="007065A9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11647,1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2A331538" w14:textId="7564123E" w:rsidR="00E57D0D" w:rsidRPr="00940241" w:rsidRDefault="004228F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4991,8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4C1D346" w14:textId="444093FF" w:rsidR="00E57D0D" w:rsidRPr="00940241" w:rsidRDefault="004228F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4636,6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D307DE1" w14:textId="13F32699" w:rsidR="00E57D0D" w:rsidRDefault="004228F7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4636,6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AD2D450" w14:textId="57586B85" w:rsidR="00E57D0D" w:rsidRPr="00940241" w:rsidRDefault="001C6445" w:rsidP="00203A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51268,3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7B72A" w14:textId="509FFB2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08EE6C2E" w14:textId="77777777" w:rsidTr="004228F7">
        <w:trPr>
          <w:gridAfter w:val="3"/>
          <w:wAfter w:w="134" w:type="dxa"/>
          <w:trHeight w:val="94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B69A6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30DFE4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0A1ED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4D34D5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CF0A15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6AC898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99E536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F2444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32119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D89CE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0715D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DEACF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99F071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E05C3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3DA54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FAA11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01977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F1D647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A4CD3A" w14:textId="73E1B05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61FE4B" w14:textId="3436630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653D04" w14:textId="2582D02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E29E04" w14:textId="2678274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D4D7F1" w14:textId="6A86E69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6D263F" w14:textId="54482F7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6115BB" w14:textId="70523D4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8B6E6A" w14:textId="6944A012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4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Дооснащение комитета программным и компьютерным оборудованием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17BD4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1CC57F2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72,6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5FAAADCA" w14:textId="6C859A7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103,0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31D9FCF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148,7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12C98C3C" w14:textId="7C67FBB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146,2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591595BD" w14:textId="7EB50EB4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185,1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2C1E597D" w14:textId="3490400E" w:rsidR="00E57D0D" w:rsidRPr="00940241" w:rsidRDefault="004228F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201,8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35BE47B" w14:textId="2932609F" w:rsidR="00E57D0D" w:rsidRPr="00940241" w:rsidRDefault="004228F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15E9560" w14:textId="0CB171BB" w:rsidR="00E57D0D" w:rsidRDefault="004228F7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75914E2" w14:textId="717B3134" w:rsidR="00E57D0D" w:rsidRPr="00940241" w:rsidRDefault="004D58C5" w:rsidP="00203A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857,4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2DF8B" w14:textId="2472190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2BDB0708" w14:textId="77777777" w:rsidTr="004228F7">
        <w:trPr>
          <w:gridAfter w:val="3"/>
          <w:wAfter w:w="134" w:type="dxa"/>
          <w:trHeight w:val="123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8DEE7" w14:textId="77777777" w:rsidR="00E57D0D" w:rsidRDefault="00E57D0D" w:rsidP="00B22C7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4C201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78F91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F99BB0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D673B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22504E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6FA0D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7A568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55A37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6D488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84284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09FF5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495746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9ED46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C47567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CD3EE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F28FF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8AAA9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C00A60" w14:textId="6252E30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5AC756" w14:textId="20DCE3C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9E0C81" w14:textId="551C224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65277AC" w14:textId="335B48A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C5CDE9" w14:textId="4FFFAA4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37947F9" w14:textId="1E343DB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CAFDB0" w14:textId="552F3EE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7327CD" w14:textId="108C5BEA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5</w:t>
            </w:r>
            <w:r w:rsidRPr="00940241">
              <w:rPr>
                <w:b/>
                <w:bCs/>
                <w:sz w:val="14"/>
                <w:szCs w:val="14"/>
              </w:rPr>
              <w:br/>
              <w:t>"Проведение кадастровых работ в отношении объектов недвижимости  муниципальной собственности 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CA954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руб.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4ECE7CC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62965F12" w14:textId="5C82DE5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155,0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3DCA21E3" w14:textId="5E5B9D2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1018,5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0E82CDF8" w14:textId="7992C84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4B246807" w14:textId="0987F031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158,5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4EB7B294" w14:textId="0D308B1E" w:rsidR="00E57D0D" w:rsidRPr="00940241" w:rsidRDefault="004D58C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84AB007" w14:textId="0B1DBB62" w:rsidR="00E57D0D" w:rsidRPr="00940241" w:rsidRDefault="004D58C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F5EBC7E" w14:textId="31591537" w:rsidR="00E57D0D" w:rsidRDefault="004D58C5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44FFBB2" w14:textId="3166B81F" w:rsidR="00E57D0D" w:rsidRPr="00940241" w:rsidRDefault="004D58C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1891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7BEF1" w14:textId="4836D49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1C8D681F" w14:textId="77777777" w:rsidTr="004228F7">
        <w:trPr>
          <w:gridAfter w:val="3"/>
          <w:wAfter w:w="134" w:type="dxa"/>
          <w:trHeight w:val="123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981F2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AD1B1" w14:textId="047DCC7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B56A9" w14:textId="691A417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83F53" w14:textId="2F4DF6E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23A40" w14:textId="5D04D34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1A70D" w14:textId="1D29435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29CF3" w14:textId="5308916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C0099" w14:textId="0ABF1CD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FE41F" w14:textId="1780905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F3A61" w14:textId="3A2F0A7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F48CC" w14:textId="39B23AE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87E5E" w14:textId="058B3D9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4C832" w14:textId="49C672C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0FD4E" w14:textId="5D2DA9C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27CB1" w14:textId="3BD7630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66699" w14:textId="50FEE9A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BC52" w14:textId="5E57351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76D3B" w14:textId="529B8EE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6494C" w14:textId="34C57FC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6D2C8" w14:textId="17C3723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12B42" w14:textId="4001BD6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54C55" w14:textId="1DCB602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E2C0C" w14:textId="1E345BD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CBA07" w14:textId="59B3E5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96713" w14:textId="65879B7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41727" w14:textId="1A7C5E34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 Количество   объектов</w:t>
            </w:r>
            <w:r>
              <w:rPr>
                <w:b/>
                <w:bCs/>
                <w:sz w:val="14"/>
                <w:szCs w:val="14"/>
              </w:rPr>
              <w:t>,</w:t>
            </w:r>
            <w:r w:rsidRPr="00940241">
              <w:rPr>
                <w:b/>
                <w:bCs/>
                <w:sz w:val="14"/>
                <w:szCs w:val="14"/>
              </w:rPr>
              <w:t xml:space="preserve"> на которые зарегистрировано     право муниципальной собственности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8DF1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940241">
              <w:rPr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2C6A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CAE7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CE005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51F0062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284236" w14:textId="3F06D0E2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80CEC3" w14:textId="29FEB8C6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8CAB6" w14:textId="2C033F0D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456B8" w14:textId="13969544" w:rsidR="00E57D0D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56EFF" w14:textId="5F55323D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02665" w14:textId="7A85B34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5236ADED" w14:textId="77777777" w:rsidTr="004228F7">
        <w:trPr>
          <w:gridAfter w:val="3"/>
          <w:wAfter w:w="134" w:type="dxa"/>
          <w:trHeight w:val="66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01D10" w14:textId="77777777" w:rsidR="00E57D0D" w:rsidRDefault="00E57D0D" w:rsidP="00B22C7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BC7EAAB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8285B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500D4C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1B24C2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5DDB9A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BE747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87020C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667A2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B68007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E6526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1F3572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64A15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8E0C1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7218B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2AAF8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9B698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2BA04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7B0ADE5" w14:textId="35CDA38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0BE576" w14:textId="2D063AC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6EAD59" w14:textId="6309662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7FCDBC4" w14:textId="7AA147D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A87BD07" w14:textId="184E53E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6B92AE" w14:textId="0FF6B44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E6EE95" w14:textId="066F6B2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5BAE02" w14:textId="7B6D8835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 xml:space="preserve">Мероприятие 6  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"Проведение работ по межеванию </w:t>
            </w:r>
            <w:r w:rsidRPr="00940241">
              <w:rPr>
                <w:b/>
                <w:bCs/>
                <w:sz w:val="14"/>
                <w:szCs w:val="14"/>
              </w:rPr>
              <w:lastRenderedPageBreak/>
              <w:t>земельных участков"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2F616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43B9CFF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303,4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4A6B2A9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80,5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0C4EAF9E" w14:textId="2DEE8C6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108,0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41B3E710" w14:textId="19A64392" w:rsidR="00E57D0D" w:rsidRPr="00940241" w:rsidRDefault="00E57D0D" w:rsidP="00D73E3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2DB4202A" w14:textId="4078ED96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155,3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7242AC71" w14:textId="5FDF9876" w:rsidR="00E57D0D" w:rsidRPr="00940241" w:rsidRDefault="00D3662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2DE6C4E" w14:textId="42DF0671" w:rsidR="00E57D0D" w:rsidRPr="00940241" w:rsidRDefault="00D3662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BEF075D" w14:textId="055C81EF" w:rsidR="00E57D0D" w:rsidRDefault="00D36627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9EDAC8D" w14:textId="6CC1C01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  <w:r w:rsidR="00D36627">
              <w:rPr>
                <w:b/>
                <w:bCs/>
                <w:sz w:val="16"/>
                <w:szCs w:val="16"/>
              </w:rPr>
              <w:t>4</w:t>
            </w:r>
            <w:r>
              <w:rPr>
                <w:b/>
                <w:bCs/>
                <w:sz w:val="16"/>
                <w:szCs w:val="16"/>
              </w:rPr>
              <w:t>,2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16A41" w14:textId="763B037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03BAC846" w14:textId="77777777" w:rsidTr="004228F7">
        <w:trPr>
          <w:gridAfter w:val="3"/>
          <w:wAfter w:w="134" w:type="dxa"/>
          <w:trHeight w:val="93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B3345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AA8D3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F79AAA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F5745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7D7FA2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9622B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ABEE7E1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D25FF4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B7FCD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6B9ED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B99D0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CA309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B623C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86B7B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44208E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5D16E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43AB1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06E2F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83E59F2" w14:textId="4B2717D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0DA3E9" w14:textId="35CA741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55D306" w14:textId="32D3654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8D5B8D" w14:textId="72E20C7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FE3047" w14:textId="65062F9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8ED787" w14:textId="395C8A6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EF37AE" w14:textId="2E363D0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37B553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7                                                                                   Подготовка проектов межевания земель на проведение кадастровых работ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3403F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руб.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788501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375D29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178,4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5A1C6F8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14:paraId="0FEE6562" w14:textId="15EE158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209,10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</w:tcPr>
          <w:p w14:paraId="47B418F3" w14:textId="44DD33C5" w:rsidR="00E57D0D" w:rsidRPr="00D9189B" w:rsidRDefault="007065A9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332,40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</w:tcPr>
          <w:p w14:paraId="632DEC88" w14:textId="75509BF0" w:rsidR="00E57D0D" w:rsidRPr="00940241" w:rsidRDefault="00D3662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3D7F778" w14:textId="01AA7A49" w:rsidR="00E57D0D" w:rsidRPr="00940241" w:rsidRDefault="00D36627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ABBD043" w14:textId="0422049C" w:rsidR="00E57D0D" w:rsidRDefault="00D36627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F3D9D2C" w14:textId="707E2F80" w:rsidR="00E57D0D" w:rsidRPr="00940241" w:rsidRDefault="001C644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719,90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36E16" w14:textId="51006B8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41BCE4B2" w14:textId="77777777" w:rsidTr="004228F7">
        <w:trPr>
          <w:gridAfter w:val="3"/>
          <w:wAfter w:w="134" w:type="dxa"/>
          <w:trHeight w:val="124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1C533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70FF7" w14:textId="2A212B9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C59C9" w14:textId="5593011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D52F3" w14:textId="039D03F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439CD" w14:textId="39AE720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A3B53" w14:textId="74583E3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2AE6C" w14:textId="7857CA7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A6C2F" w14:textId="5AFF85F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4FFCD" w14:textId="5447472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5FBD7" w14:textId="4D8196C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B52ED" w14:textId="7F825AE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94D8D" w14:textId="46E677D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0F303" w14:textId="1290027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79D4C" w14:textId="39BB722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A32F9" w14:textId="6716798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21D12" w14:textId="644262C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23898" w14:textId="61D4417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1FF34" w14:textId="26E1200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83B85" w14:textId="2597125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017AF" w14:textId="2FA7BDB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98185" w14:textId="5125159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AA959" w14:textId="16B9A64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FB9F6" w14:textId="6B2CF7F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DEB4E" w14:textId="37328AF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9007A" w14:textId="2909E87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42CCD" w14:textId="64464610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 Количество   земельных участков</w:t>
            </w:r>
            <w:r>
              <w:rPr>
                <w:b/>
                <w:bCs/>
                <w:sz w:val="14"/>
                <w:szCs w:val="14"/>
              </w:rPr>
              <w:t>,</w:t>
            </w:r>
            <w:r w:rsidRPr="00940241">
              <w:rPr>
                <w:b/>
                <w:bCs/>
                <w:sz w:val="14"/>
                <w:szCs w:val="14"/>
              </w:rPr>
              <w:t xml:space="preserve"> на которые зарегистрировано     право муниципальной собственности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77E3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940241">
              <w:rPr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1608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16B3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AA279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6FBCCDA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B442F" w14:textId="716FD4AD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E38CED" w14:textId="6A3EE83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22F5E" w14:textId="0A5F20B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B3FD5" w14:textId="48748128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03018" w14:textId="62FBEC35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  <w:r w:rsidR="001C6445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1E7CE" w14:textId="182B0E8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18907778" w14:textId="77777777" w:rsidTr="004228F7">
        <w:trPr>
          <w:gridAfter w:val="3"/>
          <w:wAfter w:w="134" w:type="dxa"/>
          <w:trHeight w:val="12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E649F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6E714" w14:textId="2B39635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BB067" w14:textId="53A3C72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B137F" w14:textId="4D1C343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7ABD4" w14:textId="4E0C881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7C2CD" w14:textId="51CD86D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903B2" w14:textId="54BBA21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F999B" w14:textId="3D45B24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4B643" w14:textId="788ECB1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0F1D8" w14:textId="1911751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ACC94" w14:textId="4DC6B1E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70CD4" w14:textId="5AA2BE2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3EA4C" w14:textId="3064FD7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048D0" w14:textId="2D5B786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64049" w14:textId="29278CB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CF981" w14:textId="6D4D4AC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C7A31" w14:textId="4939898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889B7" w14:textId="3F5E01E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D1C6" w14:textId="147B7FB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77DC8" w14:textId="60DF5AE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159B1" w14:textId="73B0594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AB4B2" w14:textId="4F5E5D4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2B887" w14:textId="722C335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DDECC" w14:textId="24BAA1A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90416" w14:textId="26D8E9C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EA0E0" w14:textId="15DACC9E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4"/>
                <w:szCs w:val="14"/>
              </w:rPr>
            </w:pPr>
            <w:r w:rsidRPr="00F5096C">
              <w:rPr>
                <w:b/>
                <w:bCs/>
                <w:color w:val="EE0000"/>
                <w:sz w:val="14"/>
                <w:szCs w:val="14"/>
              </w:rPr>
              <w:t>Показатель 2</w:t>
            </w:r>
            <w:r w:rsidRPr="00F5096C">
              <w:rPr>
                <w:b/>
                <w:bCs/>
                <w:color w:val="EE0000"/>
                <w:sz w:val="14"/>
                <w:szCs w:val="14"/>
              </w:rPr>
              <w:br/>
              <w:t>площадь       земельных участков, поставленных на государственный кадастровый учет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E85E5" w14:textId="77777777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F5096C">
              <w:rPr>
                <w:b/>
                <w:bCs/>
                <w:color w:val="EE0000"/>
                <w:sz w:val="16"/>
                <w:szCs w:val="16"/>
              </w:rPr>
              <w:t>га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77D6" w14:textId="77777777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F5096C">
              <w:rPr>
                <w:b/>
                <w:bCs/>
                <w:color w:val="EE0000"/>
                <w:sz w:val="16"/>
                <w:szCs w:val="16"/>
              </w:rPr>
              <w:t>226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917D3" w14:textId="77777777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F5096C">
              <w:rPr>
                <w:b/>
                <w:bCs/>
                <w:color w:val="EE0000"/>
                <w:sz w:val="16"/>
                <w:szCs w:val="16"/>
              </w:rPr>
              <w:t>250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E3AD47" w14:textId="777A6F01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305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C7B5C67" w14:textId="3A8438AC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F5096C">
              <w:rPr>
                <w:b/>
                <w:bCs/>
                <w:color w:val="EE0000"/>
                <w:sz w:val="16"/>
                <w:szCs w:val="16"/>
              </w:rPr>
              <w:t>1314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4AC90" w14:textId="56FE6B08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  <w:highlight w:val="yellow"/>
              </w:rPr>
            </w:pPr>
            <w:r w:rsidRPr="00F5096C">
              <w:rPr>
                <w:b/>
                <w:bCs/>
                <w:color w:val="EE0000"/>
                <w:sz w:val="16"/>
                <w:szCs w:val="16"/>
                <w:highlight w:val="yellow"/>
              </w:rPr>
              <w:t>1500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D05A6" w14:textId="798EF90F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F5096C">
              <w:rPr>
                <w:b/>
                <w:bCs/>
                <w:color w:val="EE0000"/>
                <w:sz w:val="16"/>
                <w:szCs w:val="16"/>
              </w:rPr>
              <w:t>1000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E9C60" w14:textId="47BDBB75" w:rsidR="00E57D0D" w:rsidRPr="00F5096C" w:rsidRDefault="00E57D0D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 w:rsidRPr="00F5096C">
              <w:rPr>
                <w:b/>
                <w:bCs/>
                <w:color w:val="EE0000"/>
                <w:sz w:val="16"/>
                <w:szCs w:val="16"/>
              </w:rPr>
              <w:t>1000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E339C" w14:textId="36A984AC" w:rsidR="00E57D0D" w:rsidRPr="00F5096C" w:rsidRDefault="006C6EB4" w:rsidP="004228F7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1000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FE5E" w14:textId="429338A2" w:rsidR="00E57D0D" w:rsidRPr="00F5096C" w:rsidRDefault="006C6EB4" w:rsidP="00940241">
            <w:pPr>
              <w:jc w:val="center"/>
              <w:rPr>
                <w:b/>
                <w:bCs/>
                <w:color w:val="EE0000"/>
                <w:sz w:val="16"/>
                <w:szCs w:val="16"/>
              </w:rPr>
            </w:pPr>
            <w:r>
              <w:rPr>
                <w:b/>
                <w:bCs/>
                <w:color w:val="EE0000"/>
                <w:sz w:val="16"/>
                <w:szCs w:val="16"/>
              </w:rPr>
              <w:t>6</w:t>
            </w:r>
            <w:r w:rsidR="001C6445">
              <w:rPr>
                <w:b/>
                <w:bCs/>
                <w:color w:val="EE0000"/>
                <w:sz w:val="16"/>
                <w:szCs w:val="16"/>
              </w:rPr>
              <w:t>595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840C7" w14:textId="46D88EF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749E7786" w14:textId="77777777" w:rsidTr="004228F7">
        <w:trPr>
          <w:gridAfter w:val="3"/>
          <w:wAfter w:w="134" w:type="dxa"/>
          <w:trHeight w:val="9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3EC50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DC255" w14:textId="51E78F4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507BB" w14:textId="3B7060E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64408" w14:textId="614223A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CE277" w14:textId="415FB90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8B6F0" w14:textId="104A343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EE883" w14:textId="09C0C57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A9C77" w14:textId="436450A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167E1" w14:textId="69A51AB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B1D19" w14:textId="7DFED69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81362" w14:textId="347B3F3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C857F" w14:textId="7734EB3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A2C61" w14:textId="443136D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57DE0" w14:textId="2F127CA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ABEC9" w14:textId="7344C74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5F8A4" w14:textId="309D692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07A53" w14:textId="21D8A55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1BEB0" w14:textId="0F4C953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D1512" w14:textId="0805FE5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E10AE" w14:textId="68FACD0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2C571" w14:textId="78998B8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D5EE9" w14:textId="358B3E3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EE8D5" w14:textId="39DDD0D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72B91" w14:textId="0DA0B4C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F1AA4" w14:textId="6944CB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DCB91" w14:textId="0F4F35F0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8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Осуществление    учета муниципального имущества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2B5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5960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8A92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0EE86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1F7AFE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54AD9" w14:textId="6AD2AE5B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55DAA" w14:textId="2F77C2B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7461C" w14:textId="2076E7F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7F2FB" w14:textId="3880EDE7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963AF" w14:textId="05CEE51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1FD4C" w14:textId="7CF11E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3490BB16" w14:textId="77777777" w:rsidTr="004228F7">
        <w:trPr>
          <w:gridAfter w:val="3"/>
          <w:wAfter w:w="134" w:type="dxa"/>
          <w:trHeight w:val="91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520D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4BF06" w14:textId="1D0F8ED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11E39" w14:textId="78E7C8E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150C4" w14:textId="6F1387A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443CC" w14:textId="5B4913E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9C5B9" w14:textId="1D8E2C5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112B" w14:textId="7248A74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652A0" w14:textId="6846312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C79DA" w14:textId="3E2B386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B5CBD" w14:textId="1B1F6B5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18F82" w14:textId="1F648FC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B47B2" w14:textId="6FEC126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A267E" w14:textId="4E8B5F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9DC4" w14:textId="53EAC9E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85AEB" w14:textId="71508A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C6BB" w14:textId="39DCF87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DA36" w14:textId="6D356D4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82122" w14:textId="35AD705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BF52F" w14:textId="59BC957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9F221" w14:textId="32C010B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A9E9A" w14:textId="0D4D0AD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33FC6" w14:textId="5FA5272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29A39" w14:textId="5DDBEF9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349F5" w14:textId="5983475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92042" w14:textId="1C54225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75F2B" w14:textId="62B5CEEC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9</w:t>
            </w:r>
            <w:r w:rsidRPr="00940241">
              <w:rPr>
                <w:b/>
                <w:bCs/>
                <w:sz w:val="14"/>
                <w:szCs w:val="14"/>
              </w:rPr>
              <w:br/>
              <w:t>Защита   имущественных интересов   Краснохолмского муниципального округа     в судах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AAA4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32F50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EDFC5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4AF6221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5F87BF8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CC5837" w14:textId="740951BD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612793" w14:textId="2491B4B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7F3F8" w14:textId="04CE066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3FF68" w14:textId="67D1E24D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7221A" w14:textId="16716D8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3EAFA" w14:textId="493B4BD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7EF41502" w14:textId="77777777" w:rsidTr="004228F7">
        <w:trPr>
          <w:gridAfter w:val="3"/>
          <w:wAfter w:w="134" w:type="dxa"/>
          <w:trHeight w:val="129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60F96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0CA1A" w14:textId="1726157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634C3" w14:textId="2B12B7C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31DA4" w14:textId="0820E13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4FFB6" w14:textId="706D2DA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2A882" w14:textId="277E749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75055" w14:textId="394B421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17CD5" w14:textId="1733042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EDAD0" w14:textId="14A1D8A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D1276" w14:textId="200163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A1BD8" w14:textId="7062313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B2BA5" w14:textId="0207E45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54A5" w14:textId="03CF250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A39E0" w14:textId="3CCC9EC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B0AA2" w14:textId="10F4980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3D4E6" w14:textId="1278D0E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B528B" w14:textId="3FF32CF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A9A47" w14:textId="6F120ED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D7255" w14:textId="22D171D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7E6DE" w14:textId="5809A75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0B123" w14:textId="0564903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84110" w14:textId="7DFD53E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4E93D" w14:textId="7A88175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4AE9C" w14:textId="51F513D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B94C8" w14:textId="4206FCD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764AB" w14:textId="211EA6DD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10</w:t>
            </w:r>
            <w:r w:rsidRPr="00940241">
              <w:rPr>
                <w:b/>
                <w:bCs/>
                <w:sz w:val="14"/>
                <w:szCs w:val="14"/>
              </w:rPr>
              <w:br/>
              <w:t>"Осуществление  муниципального земельного контроля  за       использованием земельных     участков, находящихся  в  ведении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DCDD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D684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70D3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33D11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06E89FB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50DB2" w14:textId="70F04880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B3F0D" w14:textId="4D1A57C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ECA50" w14:textId="06A5475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7F65D" w14:textId="284FDB5F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42AD2" w14:textId="1AE9FC1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B5FE7" w14:textId="02D9AC1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49775B15" w14:textId="77777777" w:rsidTr="004228F7">
        <w:trPr>
          <w:gridAfter w:val="3"/>
          <w:wAfter w:w="134" w:type="dxa"/>
          <w:trHeight w:val="97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336A93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C4499" w14:textId="40E52A7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06817" w14:textId="329AA7F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61146" w14:textId="72298F6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178E2" w14:textId="3F7068B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73066" w14:textId="566E3B2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878AC" w14:textId="5DDF241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A1A21" w14:textId="5479AFD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92DF1" w14:textId="45C372D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45B1C" w14:textId="761AA97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7EB81" w14:textId="77E3BC2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2A5C0" w14:textId="76B7000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DBA8C" w14:textId="658A271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A7A2F" w14:textId="0009E5D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E1126" w14:textId="16C305B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4C1DB" w14:textId="52BF993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DF3B4" w14:textId="1B66E3D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B380D" w14:textId="5540851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227A2" w14:textId="273E2A6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754AE" w14:textId="16ED9EF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88787" w14:textId="34F832A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42AAD" w14:textId="30BB66F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5E026" w14:textId="2068E93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4FF94" w14:textId="73C7CFA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D8836" w14:textId="5375158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F6957" w14:textId="59837E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>"Количество проведенных профилактических и контрольно-надзорных мероприятий»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913C3" w14:textId="249787A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единиц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7DB8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ECDD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8CC47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14:paraId="32591A9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5CD54A" w14:textId="785BCA12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F3C98" w14:textId="04138D3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45C5A" w14:textId="7D1E1B0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E83AD" w14:textId="7969416F" w:rsidR="00E57D0D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7A6F6" w14:textId="0237B61D" w:rsidR="00E57D0D" w:rsidRPr="00940241" w:rsidRDefault="001C644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156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D0309" w14:textId="73AA885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48D58EC3" w14:textId="77777777" w:rsidTr="004228F7">
        <w:trPr>
          <w:gridAfter w:val="3"/>
          <w:wAfter w:w="134" w:type="dxa"/>
          <w:trHeight w:val="133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EE11C5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C5D94" w14:textId="16E8144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EB448" w14:textId="605FB8F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723DC" w14:textId="5347EA9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7B545" w14:textId="0900982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1E5C4" w14:textId="76D9C11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877E8" w14:textId="1AD1A70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CC1BE" w14:textId="7800EA2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17448" w14:textId="68D256E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6DB54" w14:textId="685C473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8F1F1" w14:textId="3725C3E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68EE2" w14:textId="3ED95F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42FE6" w14:textId="34303D4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E3C15" w14:textId="39ACDAD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3D972" w14:textId="3753329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9A41C" w14:textId="0DC9445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99AC5" w14:textId="7D509EB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2DD0" w14:textId="18E6BBA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171E1" w14:textId="66B9232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AC577" w14:textId="6787295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64277" w14:textId="474A176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0C013" w14:textId="007146C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56183" w14:textId="14B5112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A9270" w14:textId="015F6B8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0C734" w14:textId="44AD943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6DAAC" w14:textId="521AF215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  <w:u w:val="single"/>
              </w:rPr>
              <w:t xml:space="preserve">Задача 2  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 Обеспечение информационной  открытости   имущественных         и земельных  отношений  в Краснохолмском  муниципальном  округе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FEEF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4E9A6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86F94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1415DCC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25C2A84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7BEDFFF" w14:textId="6E57DF07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0A40D8F" w14:textId="3C140A2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8EB36" w14:textId="67D54DC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14B5E" w14:textId="39B86C42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43C4E" w14:textId="072E417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A2CF7" w14:textId="703CBFE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5B0A123C" w14:textId="77777777" w:rsidTr="004228F7">
        <w:trPr>
          <w:gridAfter w:val="3"/>
          <w:wAfter w:w="134" w:type="dxa"/>
          <w:trHeight w:val="127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D2BC03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38B85" w14:textId="2397D10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C2B47" w14:textId="123A1DA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54B50" w14:textId="5A9181E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7141B" w14:textId="1B30CDF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B13B2" w14:textId="3A5A30C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F5CDF" w14:textId="310F31E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A9C3F" w14:textId="2EF9D69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8F06F" w14:textId="395E14F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C9A1C" w14:textId="6957C47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0D819" w14:textId="6718D68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F0C34" w14:textId="3EEBF0C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3E78D" w14:textId="7C820C4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7030F" w14:textId="241D691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D3370" w14:textId="17556FD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B1321" w14:textId="43B09F2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97862" w14:textId="69D6E51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C258F" w14:textId="741FDDE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9E21C" w14:textId="0591B1E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437D8" w14:textId="4161C40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F33FB" w14:textId="5EAB133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A0E35" w14:textId="640D25C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FE1EB" w14:textId="676F4CB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AC5F8" w14:textId="33DEC0E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98D83" w14:textId="039B2F2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6D34D" w14:textId="7464029B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>"Количество  публикаций в     средствах  массовой    информации, обеспечивающих  управление   в    сфере управления   земельно-имущественных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4FC6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940241">
              <w:rPr>
                <w:b/>
                <w:bCs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4B81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62F2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1ACCAB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CEA4BA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58988" w14:textId="1D158C01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9F8E6" w14:textId="2BAE0E9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E8F3C" w14:textId="4F737D6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47398" w14:textId="731E0234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9B80E" w14:textId="28DB6670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6C0F5" w14:textId="659BEDE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16E7A737" w14:textId="77777777" w:rsidTr="004228F7">
        <w:trPr>
          <w:gridAfter w:val="3"/>
          <w:wAfter w:w="134" w:type="dxa"/>
          <w:trHeight w:val="1785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A5D11" w14:textId="77777777" w:rsidR="00E57D0D" w:rsidRDefault="00E57D0D" w:rsidP="00026298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123C8" w14:textId="5B81B7E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65187" w14:textId="1A79995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25F6B" w14:textId="45FBCEA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34843" w14:textId="6833E42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82A01" w14:textId="29C3FC2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01EE9" w14:textId="5EACBA5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EB37A" w14:textId="237627A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81932" w14:textId="1480E26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B971D" w14:textId="2F79D12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1086F" w14:textId="6F5968D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D3615" w14:textId="54179EE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0A078" w14:textId="2937D09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8E818" w14:textId="5D4943E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CCC04" w14:textId="5EBF177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B937C" w14:textId="63F2FCB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5FAAC" w14:textId="7BD5572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E97C9" w14:textId="427CBA1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1EB2A" w14:textId="45FB352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76860" w14:textId="5133199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BF49B" w14:textId="3069C2C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3C4F6" w14:textId="6462D92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7E55C" w14:textId="3F30E31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6EC03" w14:textId="5183C45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91704" w14:textId="4710FEA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4CBD2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1</w:t>
            </w:r>
            <w:r w:rsidRPr="00940241">
              <w:rPr>
                <w:b/>
                <w:bCs/>
                <w:sz w:val="14"/>
                <w:szCs w:val="14"/>
              </w:rPr>
              <w:br/>
              <w:t>«Размещение информации о проводимых  торгах в сфере  имущественных и земельных  отношений   в Краснохолмском муниципальном округе в сети Интернет и на сайте администрации Краснохолмского муниципального округа»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C093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693E5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8A845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3D0523C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093972E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FA3FA4" w14:textId="7C7ACB7C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A685F1A" w14:textId="0DDD56A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55146" w14:textId="7F51E8D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D6937" w14:textId="00A4FDB2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BA253" w14:textId="7003714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F3754" w14:textId="2A023B5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72ABEBF0" w14:textId="77777777" w:rsidTr="004228F7">
        <w:trPr>
          <w:gridAfter w:val="3"/>
          <w:wAfter w:w="134" w:type="dxa"/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47CA394" w14:textId="77777777" w:rsidR="00E57D0D" w:rsidRDefault="00E57D0D" w:rsidP="00026298"/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C40A1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82E7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C4EA0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1021B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A7F34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ECCFA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A598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A620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0288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F5F2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1C65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2BE6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FB50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FF91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4191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3352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A58E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08F6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AFA5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3198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7FB4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0CB7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A257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C178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F72F4" w14:textId="51430ED4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  <w:u w:val="single"/>
              </w:rPr>
              <w:t xml:space="preserve">Задача 3  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 Повышение эффективности        управления дебиторской задолженностью в сфере  земельно-имущественных отношений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DD78" w14:textId="1E3D338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E234D7" w14:textId="2CEEF2A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11D37A" w14:textId="65DFA90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33EAD214" w14:textId="5063C8B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14:paraId="528A0C2D" w14:textId="1F17A1D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01FC0F" w14:textId="1A833ECE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2F7989" w14:textId="380D19A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2515" w14:textId="699E446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464B4" w14:textId="66244288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65D5" w14:textId="365A344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44FA1" w14:textId="32AB479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4FE32812" w14:textId="77777777" w:rsidTr="004228F7">
        <w:trPr>
          <w:gridAfter w:val="3"/>
          <w:wAfter w:w="134" w:type="dxa"/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2E4D4A35" w14:textId="77777777" w:rsidR="00E57D0D" w:rsidRDefault="00E57D0D" w:rsidP="00026298"/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4984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22758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C2F1C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44B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066D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6EBF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7986F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FB72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27BC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28FA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CD84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1C58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3AC8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F754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2759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5EB1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78A2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AA1C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D12F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CF54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B82F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ADD5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6C1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50F1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FCF0D" w14:textId="0FA499F9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>"Динамика снижения общего объема дебиторской задолженности"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6F153" w14:textId="1E3AC44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D4E18F" w14:textId="594C899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DEDB5" w14:textId="0BBA2BB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6BF532E2" w14:textId="002B36A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14:paraId="38AE0B27" w14:textId="14DCD9E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EEA52C" w14:textId="52267E7B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33FD4" w14:textId="22078257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6,6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A6B8" w14:textId="56978531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6,7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2BB8C" w14:textId="77D36DBE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6,7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C09A" w14:textId="777B8DEC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65B307" w14:textId="6162783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14711A6E" w14:textId="77777777" w:rsidTr="004228F7">
        <w:trPr>
          <w:gridAfter w:val="3"/>
          <w:wAfter w:w="134" w:type="dxa"/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08C56369" w14:textId="77777777" w:rsidR="00E57D0D" w:rsidRDefault="00E57D0D" w:rsidP="00B22C7C"/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35AB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BA800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8BE18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1A477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F4BEA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00C0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A2EFA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8FCC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5E42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DF32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5C9F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164B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0A5F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C533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063CE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1A9F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2DB5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5C50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4029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365E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8DE4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42CB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3B6E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B782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C7223" w14:textId="38B392A4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>"Динамика снижения общего объема дебиторской задолженности"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39522" w14:textId="7875086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тыс.руб.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5D3342" w14:textId="1414F27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69,4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4591F" w14:textId="02A58E5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16,4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015BD48E" w14:textId="2451E59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14,1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14:paraId="3AF5FA58" w14:textId="74E27B3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12,7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91C2A3" w14:textId="46124BDF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25,4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E49CCA" w14:textId="034A510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20,3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C65A" w14:textId="066013F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20,3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640AC" w14:textId="7CC98E68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20,3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43C8" w14:textId="50766A93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198,9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A4EBC" w14:textId="19AB7A6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560DBE65" w14:textId="77777777" w:rsidTr="004228F7">
        <w:trPr>
          <w:gridAfter w:val="3"/>
          <w:wAfter w:w="134" w:type="dxa"/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DD27F11" w14:textId="77777777" w:rsidR="00E57D0D" w:rsidRDefault="00E57D0D" w:rsidP="00026298"/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1808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D5EB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8575F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A1C5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6B645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B3549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7D82F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D526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FE0C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F59E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8FFC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9881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63AB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8257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2715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3F7E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9D06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BD7F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886C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66F2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3319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2597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E8AB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B49B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7F222" w14:textId="68207260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1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«Недопущение образования просроченной дебиторской задолженности в сфере земельно-имущественных отношений, выявление </w:t>
            </w:r>
            <w:r w:rsidRPr="00940241">
              <w:rPr>
                <w:b/>
                <w:bCs/>
                <w:sz w:val="14"/>
                <w:szCs w:val="14"/>
              </w:rPr>
              <w:lastRenderedPageBreak/>
              <w:t>факторов, влияющих на образование просроченной дебиторской задолженности»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D778" w14:textId="260EFB3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lastRenderedPageBreak/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6FD9F" w14:textId="27C930F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C8D3D" w14:textId="6C6883D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6F5313C8" w14:textId="0095CE1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14:paraId="612AC974" w14:textId="0E0FB78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7F5343" w14:textId="09450DDC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AA0F4D" w14:textId="39316B4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CE45" w14:textId="37EDE2D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34058" w14:textId="52ADFB58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09FB" w14:textId="725BCEA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A9EA7" w14:textId="62847F4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42CE0ED7" w14:textId="77777777" w:rsidTr="004228F7">
        <w:trPr>
          <w:gridAfter w:val="3"/>
          <w:wAfter w:w="134" w:type="dxa"/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46E03D73" w14:textId="77777777" w:rsidR="00E57D0D" w:rsidRDefault="00E57D0D" w:rsidP="00026298"/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47FC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054E8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6114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10E08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428D1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EA096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358F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981C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3AA8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1A64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3E1B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6AB4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5AA6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7ACB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DA3DF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7801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928D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105C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710A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60E4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EF4E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597B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AD70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7BED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511D" w14:textId="10AB4435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2</w:t>
            </w:r>
            <w:r w:rsidRPr="00940241">
              <w:rPr>
                <w:b/>
                <w:bCs/>
                <w:sz w:val="14"/>
                <w:szCs w:val="14"/>
              </w:rPr>
              <w:br/>
              <w:t>«Урегулирование дебиторской задолженности в сфере земельно-имущественных отношений в досудебном порядке»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1ADEA" w14:textId="0704605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499E76" w14:textId="4DF1187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50CE0B" w14:textId="35454B4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7BFD2B4F" w14:textId="3E66A54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14:paraId="3A737DCF" w14:textId="02DFB2F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E330E" w14:textId="44DA2EB2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E99D84" w14:textId="013E4AD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AD7D" w14:textId="4DC8F9D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E451D" w14:textId="7178DF09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7AC4" w14:textId="489856F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A6979" w14:textId="10131B1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E57D0D" w14:paraId="01C02393" w14:textId="77777777" w:rsidTr="004228F7">
        <w:trPr>
          <w:gridAfter w:val="3"/>
          <w:wAfter w:w="134" w:type="dxa"/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1C57E057" w14:textId="77777777" w:rsidR="00E57D0D" w:rsidRDefault="00E57D0D" w:rsidP="00026298"/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62A31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D89AC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7464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0E85E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F234F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A5A47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621B2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7839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F9D6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6740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EE55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0696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7B25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16FF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272E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F365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4EF2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706C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AE95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57BA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67EF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222A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80E7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F2B0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21F1B" w14:textId="5C62DCF4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3</w:t>
            </w:r>
            <w:r w:rsidRPr="00940241">
              <w:rPr>
                <w:b/>
                <w:bCs/>
                <w:sz w:val="14"/>
                <w:szCs w:val="14"/>
              </w:rPr>
              <w:br/>
              <w:t>«Принудительное взыскание дебиторской задолженности в сфере земельно-имущественных отношений»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022CF" w14:textId="718CF96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440411" w14:textId="4847D5F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5CC1BD" w14:textId="06E8CCA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</w:tcPr>
          <w:p w14:paraId="65814706" w14:textId="2BFF438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</w:tcPr>
          <w:p w14:paraId="2B8EA971" w14:textId="7ACDB83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071BFC" w14:textId="3BF924B1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C95468" w14:textId="6001770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0D06" w14:textId="334175B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8855" w14:textId="42BCC63E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60BD" w14:textId="30BE202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43063" w14:textId="4803DEF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10B52B1F" w14:textId="77777777" w:rsidTr="004228F7">
        <w:trPr>
          <w:gridAfter w:val="3"/>
          <w:wAfter w:w="134" w:type="dxa"/>
          <w:trHeight w:val="870"/>
        </w:trPr>
        <w:tc>
          <w:tcPr>
            <w:tcW w:w="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6A047" w14:textId="77777777" w:rsidR="00E57D0D" w:rsidRDefault="00E57D0D" w:rsidP="00B22C7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293F9F95" w14:textId="18E48D6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08D9DE2A" w14:textId="1310990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292CAC3A" w14:textId="7ECAA23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1D8050A" w14:textId="3EBEE70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7460D8D" w14:textId="3CB30FA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6582A78C" w14:textId="3C6D48E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60629115" w14:textId="47926C5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064A9B2" w14:textId="5C0D655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70CEEE0C" w14:textId="08F654B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D8F4123" w14:textId="6D1C9F3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0BC2C272" w14:textId="7E15A7D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9AA4403" w14:textId="1FD41A3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24001490" w14:textId="26FDFA8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2219A40" w14:textId="7882063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E275D18" w14:textId="2F35EDC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572B455F" w14:textId="42F0F91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2113DAE" w14:textId="3190A77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5A7812D4" w14:textId="1576793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4B7727F5" w14:textId="7D1446A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544ACC9" w14:textId="0DE69C0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26A55923" w14:textId="62FC970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0595D72" w14:textId="0F3AC34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6F62AE0F" w14:textId="5C617B0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14:paraId="37BC78E0" w14:textId="22BA141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5475F3ED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Подпрограмма 2. «Совершенствование земельно-имущественных отношений в Краснохолмского муниципального округа  Тверской области 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14:paraId="4C1BC10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BBB59"/>
            <w:vAlign w:val="center"/>
            <w:hideMark/>
          </w:tcPr>
          <w:p w14:paraId="5FC94C5C" w14:textId="46E7D24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BB59"/>
            <w:vAlign w:val="center"/>
            <w:hideMark/>
          </w:tcPr>
          <w:p w14:paraId="48835A4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199,6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722C7053" w14:textId="032B702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48,0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2DDE0203" w14:textId="1039A6E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BB59"/>
            <w:vAlign w:val="center"/>
          </w:tcPr>
          <w:p w14:paraId="38FFE942" w14:textId="6263415C" w:rsidR="00E57D0D" w:rsidRPr="00D9189B" w:rsidRDefault="007065A9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98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BBB59"/>
            <w:vAlign w:val="center"/>
          </w:tcPr>
          <w:p w14:paraId="4CA45D58" w14:textId="764704EA" w:rsidR="00E57D0D" w:rsidRPr="00940241" w:rsidRDefault="007F79E8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589DE70A" w14:textId="4454612C" w:rsidR="00E57D0D" w:rsidRPr="00940241" w:rsidRDefault="007F79E8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688C4D2C" w14:textId="7420BABC" w:rsidR="00E57D0D" w:rsidRDefault="007F79E8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14:paraId="3CB53DF4" w14:textId="061E7C6E" w:rsidR="00E57D0D" w:rsidRPr="00940241" w:rsidRDefault="007065A9" w:rsidP="00203A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428,6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92E2" w14:textId="578E2CE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2F32C881" w14:textId="77777777" w:rsidTr="004228F7">
        <w:trPr>
          <w:gridAfter w:val="3"/>
          <w:wAfter w:w="134" w:type="dxa"/>
          <w:trHeight w:val="117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3FC9C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EB6EC" w14:textId="42F4753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C7C2A" w14:textId="3740FF4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4179F" w14:textId="538EAAF3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B09B9" w14:textId="234109C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0EBAD" w14:textId="1121583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E3426" w14:textId="4742C51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369A5" w14:textId="678F241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8E8F5" w14:textId="660FA5E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DEF53" w14:textId="015D7D6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30158" w14:textId="7AA04EA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75DAA" w14:textId="72F72B8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134A6" w14:textId="0F4D8F9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DA1BD" w14:textId="2D8B757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2BCE7" w14:textId="5A25501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5E3AE" w14:textId="647F16C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C440E" w14:textId="7A9939D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BAF9D" w14:textId="634BCDE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D14C4" w14:textId="6E26318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2916C" w14:textId="4A475E3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1BD7E" w14:textId="2EF5365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F5BC5" w14:textId="1033B9A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07BF7" w14:textId="2B66C93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0A60C" w14:textId="2140F7C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EE2D0" w14:textId="546E4FC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03834" w14:textId="26F67D60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 xml:space="preserve">Задача 1 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"Повышение эффективности         и открытости   проведения торгов     в      сфере земельно-имущественных 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8F96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35E94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43D78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30AF7A5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vAlign w:val="center"/>
            <w:hideMark/>
          </w:tcPr>
          <w:p w14:paraId="56F4DC2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AADC23F" w14:textId="62A2DF70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019FB6" w14:textId="1D62B60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E522" w14:textId="6EED614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BFED9" w14:textId="3AEE9F6E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AFEEE" w14:textId="697988A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29F12" w14:textId="045DA570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7F96784E" w14:textId="77777777" w:rsidTr="004228F7">
        <w:trPr>
          <w:gridAfter w:val="3"/>
          <w:wAfter w:w="134" w:type="dxa"/>
          <w:trHeight w:val="94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2BA01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69A97" w14:textId="6303753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59814" w14:textId="16B3C8D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80F9A" w14:textId="0A2BE8F9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B8D11" w14:textId="5195534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FA468" w14:textId="68A894D2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324D1" w14:textId="266227D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82324" w14:textId="1E9E232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90548" w14:textId="50EC100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C4F88" w14:textId="0B2EB45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3ECF8" w14:textId="19C8DCA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6DAC2" w14:textId="49C68A6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31746" w14:textId="60B7612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0A742" w14:textId="76183FE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D45C0" w14:textId="1B57ABF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9A81F" w14:textId="0D6C640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39124" w14:textId="1245C60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3F0DD" w14:textId="19CA7C1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C1F81" w14:textId="08085D9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1942B" w14:textId="43FC649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E1C93" w14:textId="44ACE2A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AFD0E" w14:textId="3780180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AF121" w14:textId="4826ABF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1602B" w14:textId="0E9F2FD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34204" w14:textId="0BFC200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8589C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 w:type="page"/>
              <w:t xml:space="preserve">  "Доля проведенных  торгов   в сфере   земельно-имущественных  отношений"             </w:t>
            </w:r>
            <w:r w:rsidRPr="00940241">
              <w:rPr>
                <w:b/>
                <w:bCs/>
                <w:sz w:val="14"/>
                <w:szCs w:val="14"/>
              </w:rPr>
              <w:br w:type="page"/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C4B9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D921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A3DD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5357D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75EB5A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C28AE" w14:textId="6B0FC4E4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16097" w14:textId="57015E6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88B3" w14:textId="6A9088A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EDA7F" w14:textId="7EC2F503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  <w:r w:rsidR="001C6445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02102" w14:textId="0DECD40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F055E" w14:textId="17A07568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2833DC47" w14:textId="77777777" w:rsidTr="004228F7">
        <w:trPr>
          <w:gridAfter w:val="3"/>
          <w:wAfter w:w="134" w:type="dxa"/>
          <w:trHeight w:val="15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24025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7B3B65D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67EF57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55C97A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1F2450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5C0E67C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456D938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D81FB3" w14:textId="7777777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  <w:r w:rsidRPr="0094024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44CE2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A56384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E7A56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C05FB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23E10C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7D315F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5DBE33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FA8111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A478F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C1A53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Б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EC6176" w14:textId="6E8D507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B63B8F9" w14:textId="3E55DBC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BBD869" w14:textId="7EDDFBD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06A1793" w14:textId="25138C6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1173DAB" w14:textId="79FDF38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3A585BD" w14:textId="1E737C8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087B7A" w14:textId="4F7CE07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75CCAA" w14:textId="04BB3EFF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1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Оценка муниципального имущества с целью проведения торгов права аренды, торгов по продаже муниципального имущества, находящегося в муниципальной собственности  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2396B5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тыс. руб.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D739A0" w14:textId="7693B3D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ECA8D3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199,6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991609" w14:textId="1B686FD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48,0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AEF0594" w14:textId="62421FC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EB5BBFC" w14:textId="0CA2F28C" w:rsidR="00E57D0D" w:rsidRPr="00D9189B" w:rsidRDefault="007065A9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CF97561" w14:textId="502A2DAF" w:rsidR="00E57D0D" w:rsidRPr="00940241" w:rsidRDefault="007F79E8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9190B57" w14:textId="6E9077FE" w:rsidR="00E57D0D" w:rsidRPr="00940241" w:rsidRDefault="007F79E8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33CFF" w14:textId="528C845A" w:rsidR="00E57D0D" w:rsidRDefault="001C6445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4E140" w14:textId="0B441888" w:rsidR="00E57D0D" w:rsidRPr="00940241" w:rsidRDefault="007065A9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428,6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20328" w14:textId="01C4E7B5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05528496" w14:textId="77777777" w:rsidTr="004228F7">
        <w:trPr>
          <w:gridAfter w:val="3"/>
          <w:wAfter w:w="134" w:type="dxa"/>
          <w:trHeight w:val="9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65C11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6F4EE" w14:textId="763631B8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F38DD" w14:textId="181E5B7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52710" w14:textId="5FA8261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8742C" w14:textId="50C956B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D80EB" w14:textId="5710333F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79569" w14:textId="238ADB6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B8F0C" w14:textId="210F6D9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B9827" w14:textId="433801A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8CD02" w14:textId="56A393D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DB273" w14:textId="5C6C9AB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3AED5" w14:textId="4D77597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6FF0A" w14:textId="76B0B41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2FE6B" w14:textId="73F9286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73C44" w14:textId="3890AA4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FDE09" w14:textId="20E02C3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5D73C" w14:textId="530C56E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EFC13" w14:textId="1B6F96F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95898" w14:textId="2300606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88415" w14:textId="607EDF8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FCA55" w14:textId="7E5219E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1FB44" w14:textId="2EB8A74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1381F" w14:textId="7CF6527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2BD9F" w14:textId="10C5985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117E17" w14:textId="0772DD1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EFF77" w14:textId="5C9767E8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Показатель 1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"Количество объектов муниципального имущества в отношении которых </w:t>
            </w:r>
            <w:r w:rsidRPr="00940241">
              <w:rPr>
                <w:b/>
                <w:bCs/>
                <w:sz w:val="14"/>
                <w:szCs w:val="14"/>
              </w:rPr>
              <w:lastRenderedPageBreak/>
              <w:t>проведена оценка»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B3A2B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940241">
              <w:rPr>
                <w:b/>
                <w:bCs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3577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F53E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31F54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59B3A3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404A0" w14:textId="253B4763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24904" w14:textId="34946F7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7DE98" w14:textId="12F4CB8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59" w14:textId="183E6F46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33347" w14:textId="1B181B7B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2FE44" w14:textId="79F9C4D2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3F454943" w14:textId="77777777" w:rsidTr="004228F7">
        <w:trPr>
          <w:gridAfter w:val="3"/>
          <w:wAfter w:w="134" w:type="dxa"/>
          <w:trHeight w:val="183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5208B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E5B39" w14:textId="397F0E64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74AB" w14:textId="5A57E42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EB198" w14:textId="78D86D21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FD63B" w14:textId="21DF775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A703F" w14:textId="14F1EAE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1006C" w14:textId="1FCD261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9F969" w14:textId="1C3A099C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22A9B" w14:textId="621860C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940B7" w14:textId="5C45764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4A678" w14:textId="6FD66BC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2F1FC" w14:textId="0FF1E58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A005A" w14:textId="4DFE0D2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C5231" w14:textId="264A9C9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9DEF1" w14:textId="1765C1B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3AA5C9" w14:textId="35C47AA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6C883" w14:textId="4DA2C40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74825" w14:textId="7846BBB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78557" w14:textId="4C9D769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32289" w14:textId="4FDC31F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0C9FE" w14:textId="4D767F4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20897" w14:textId="55FE258E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0514F" w14:textId="11F3931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C3657" w14:textId="485F101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D7E25" w14:textId="01F9B67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D49C7" w14:textId="259A992F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>Мероприятие 2</w:t>
            </w:r>
            <w:r w:rsidRPr="00940241">
              <w:rPr>
                <w:b/>
                <w:bCs/>
                <w:sz w:val="14"/>
                <w:szCs w:val="14"/>
              </w:rPr>
              <w:br/>
              <w:t xml:space="preserve"> Проведение  торгов  по предоставлению права на заключение    договоров аренды         объектов   недвижимого имущества и земельных участков, находящихся в       муниципальной собственности  Краснохолмского муниципального округа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4263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A09E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AD68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1503A9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03A4596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C4124" w14:textId="4B952AB6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BDE04" w14:textId="3D842E6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122CF" w14:textId="5431F1E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EBB46" w14:textId="4FCB2FB5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1337F" w14:textId="7CFDEB7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14FE0" w14:textId="7E00A3B9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4EEDB1D0" w14:textId="77777777" w:rsidTr="004228F7">
        <w:trPr>
          <w:gridAfter w:val="3"/>
          <w:wAfter w:w="134" w:type="dxa"/>
          <w:trHeight w:val="18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86A60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5D951" w14:textId="0B3C39E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B63F" w14:textId="20860CF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23CBE" w14:textId="51AD16FB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12528" w14:textId="7857898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B4B17" w14:textId="5144D56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CB035" w14:textId="58BC32A0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0CF06" w14:textId="46EF0C46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2F6FE" w14:textId="1A11011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A31A2" w14:textId="19631E9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EF901" w14:textId="0A98E41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37D71" w14:textId="2673156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04F56" w14:textId="2809027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076AC" w14:textId="7CB02DD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59BEB" w14:textId="0DDCCF6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B74BE" w14:textId="6B0C906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A65DC" w14:textId="5C0BD8C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24B50" w14:textId="4D87B70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02437" w14:textId="6A85BA5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A17E5" w14:textId="2749C4C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034B5D" w14:textId="540E5909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EF7D7" w14:textId="457A9333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6E7C4" w14:textId="0A6DD8B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6435C" w14:textId="331F4EA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3159D" w14:textId="531A222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0DECF" w14:textId="2C9D342C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 xml:space="preserve">Показатель 1     </w:t>
            </w:r>
            <w:r w:rsidRPr="00940241">
              <w:rPr>
                <w:b/>
                <w:bCs/>
                <w:sz w:val="14"/>
                <w:szCs w:val="14"/>
              </w:rPr>
              <w:br/>
              <w:t>"Доля проведенных  торгов  по предоставлению права на заключение    договоров аренды         объектов  недвижимого имущества и земельных участков, находящихся в       муниципальной собственности      Краснохолмского муниципального округа 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07C9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7D0EA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6A628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611DD4" w14:textId="77777777" w:rsidR="00E57D0D" w:rsidRPr="00940241" w:rsidRDefault="00E57D0D" w:rsidP="00940241">
            <w:pPr>
              <w:jc w:val="center"/>
              <w:rPr>
                <w:b/>
                <w:bCs/>
                <w:color w:val="BDD6EE" w:themeColor="accent5" w:themeTint="66"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BC22AED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5A8EE" w14:textId="03531979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E7C57" w14:textId="09EFB85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4F330" w14:textId="449D92D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E9191" w14:textId="02340B24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2739F" w14:textId="65A3494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A65EB" w14:textId="7995F5A7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5505EAD2" w14:textId="77777777" w:rsidTr="004228F7">
        <w:trPr>
          <w:gridAfter w:val="3"/>
          <w:wAfter w:w="134" w:type="dxa"/>
          <w:trHeight w:val="274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B460B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AC06F" w14:textId="0DCB4FED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50AC9" w14:textId="4BC6002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B9E28" w14:textId="0600B5D5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F35E8" w14:textId="644C61CD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3C2CC" w14:textId="6150E2DE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4EAD1" w14:textId="771C3FFA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1448B" w14:textId="11CF5827" w:rsidR="00E57D0D" w:rsidRPr="00940241" w:rsidRDefault="00E57D0D" w:rsidP="0094024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F62A2" w14:textId="31EC29D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7CE66" w14:textId="4C0DF45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5E7F7" w14:textId="4E62D81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09818" w14:textId="4109A0B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78E62" w14:textId="2967273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E323F" w14:textId="7558D65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A8344" w14:textId="6C24255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A7C27" w14:textId="41B8808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9C3B4" w14:textId="5E2858E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59A92" w14:textId="4CE7217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7A622" w14:textId="59FB5E4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D510E" w14:textId="1B5D467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B2C61" w14:textId="6464967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231BF" w14:textId="01EE757C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B422F" w14:textId="341DC66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6B7B9" w14:textId="755030C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32C52" w14:textId="206C6CA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7FFC9" w14:textId="7A922B25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 xml:space="preserve">Мероприятие 3 </w:t>
            </w:r>
            <w:r w:rsidRPr="00940241">
              <w:rPr>
                <w:b/>
                <w:bCs/>
                <w:sz w:val="14"/>
                <w:szCs w:val="14"/>
              </w:rPr>
              <w:br/>
              <w:t>"Проведение  торгов  по продаже       земельных участков, находящихся в муниципальной собственности     Краснохолмского муниципального округа    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C8C20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да/нет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873C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D7B9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DA5C5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E1465D1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2ED52" w14:textId="2604ECFB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7604B" w14:textId="43486E32" w:rsidR="00E57D0D" w:rsidRPr="00940241" w:rsidRDefault="001C644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600AE" w14:textId="7E75F6D5" w:rsidR="00E57D0D" w:rsidRPr="00940241" w:rsidRDefault="001C6445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F0B10" w14:textId="7DBBE330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4C830" w14:textId="0B93A25D" w:rsidR="00E57D0D" w:rsidRPr="00940241" w:rsidRDefault="00A90E4B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09D06" w14:textId="08FDF4D8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54A4A5E9" w14:textId="77777777" w:rsidTr="004228F7">
        <w:trPr>
          <w:gridAfter w:val="3"/>
          <w:wAfter w:w="134" w:type="dxa"/>
          <w:trHeight w:val="1275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E5AF2" w14:textId="77777777" w:rsidR="00E57D0D" w:rsidRDefault="00E57D0D" w:rsidP="00940241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3DBE4" w14:textId="6AB8120F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79BD6" w14:textId="3299AC6E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22AB2" w14:textId="4C78CFC7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CD339" w14:textId="51C7DAA3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FDC31" w14:textId="7B1B74C8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F1D44" w14:textId="675C0721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28EE5" w14:textId="508A5B2C" w:rsidR="00E57D0D" w:rsidRPr="00940241" w:rsidRDefault="00E57D0D" w:rsidP="00940241">
            <w:pPr>
              <w:jc w:val="center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0D530" w14:textId="6C4BF62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F5EC9" w14:textId="392FB646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448BD" w14:textId="76706F9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78774" w14:textId="52753391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42C4D" w14:textId="7548218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48AE5" w14:textId="6B3A5E4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15607" w14:textId="393FB2E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DEE10" w14:textId="5BBFB53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29309" w14:textId="6497E2A2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FAC15" w14:textId="31DE5105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97ACB" w14:textId="38D7036F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89D6E" w14:textId="2BAB9244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C5D13" w14:textId="7017057B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B931E" w14:textId="3E3A242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7D16C" w14:textId="578A2910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9E8D0" w14:textId="6A56216D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53F77" w14:textId="054D51E8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09225" w14:textId="77777777" w:rsidR="00E57D0D" w:rsidRPr="00940241" w:rsidRDefault="00E57D0D" w:rsidP="00940241">
            <w:pPr>
              <w:jc w:val="center"/>
              <w:rPr>
                <w:b/>
                <w:bCs/>
                <w:sz w:val="14"/>
                <w:szCs w:val="14"/>
              </w:rPr>
            </w:pPr>
            <w:r w:rsidRPr="00940241">
              <w:rPr>
                <w:b/>
                <w:bCs/>
                <w:sz w:val="14"/>
                <w:szCs w:val="14"/>
              </w:rPr>
              <w:t xml:space="preserve">Показатель 1     </w:t>
            </w:r>
            <w:r w:rsidRPr="00940241">
              <w:rPr>
                <w:b/>
                <w:bCs/>
                <w:sz w:val="14"/>
                <w:szCs w:val="14"/>
              </w:rPr>
              <w:br/>
              <w:t>"Доля проведенных  торгов  по продаже земельных участков, находящихся  в       муниципальной собственности     Краснохолмского муниципального округа 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36E1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2F0E5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7627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561A4C3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DFAAA92" w14:textId="77777777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EAC29" w14:textId="2604319A" w:rsidR="00E57D0D" w:rsidRPr="00D9189B" w:rsidRDefault="00E57D0D" w:rsidP="00940241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D9189B">
              <w:rPr>
                <w:b/>
                <w:bCs/>
                <w:sz w:val="16"/>
                <w:szCs w:val="16"/>
                <w:highlight w:val="yellow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63F4" w14:textId="105DB4C6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A7748" w14:textId="75ECB95D" w:rsidR="00E57D0D" w:rsidRPr="00940241" w:rsidRDefault="006C6EB4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F2323" w14:textId="15900FC9" w:rsidR="00E57D0D" w:rsidRPr="00940241" w:rsidRDefault="006C6EB4" w:rsidP="004228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EF7E0" w14:textId="382816CA" w:rsidR="00E57D0D" w:rsidRPr="00940241" w:rsidRDefault="00E57D0D" w:rsidP="00940241">
            <w:pPr>
              <w:jc w:val="center"/>
              <w:rPr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8035F" w14:textId="11A6A89C" w:rsidR="00E57D0D" w:rsidRPr="00940241" w:rsidRDefault="00E57D0D" w:rsidP="00940241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40241">
              <w:rPr>
                <w:b/>
                <w:bCs/>
                <w:sz w:val="16"/>
                <w:szCs w:val="16"/>
              </w:rPr>
              <w:t>2026</w:t>
            </w:r>
          </w:p>
        </w:tc>
      </w:tr>
      <w:tr w:rsidR="00400A40" w14:paraId="38E708D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DB003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6512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4653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BC83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CF2F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2F4C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575E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8B8D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80A7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6427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06A6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FD55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7C9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C6F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217B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3D54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A58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66BF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95A1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12ED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FDBA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B84A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D618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31D8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FD72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E8FB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D6747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0074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40BA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EFB5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D79B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27EE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A2FB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55F3E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CF74110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3863E" w14:textId="7AF3FB2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1E59E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02E343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B6B3D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DC70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9E09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8DFF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5A10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0A67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F4AA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E875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BA6D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C7ED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9E34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1F6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FE9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0711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ECDE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DF54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68C6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4A0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34B8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6653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5FF1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7145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3BC9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70A8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AD74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25E25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27B9F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D55D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39D4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4B9A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2285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3273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441FE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4A562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E8D93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980F7" w14:textId="3487F5AE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5277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B3E113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5B96F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7AB8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CD3A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FA30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F025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A7F0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90AD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189E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4854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A32F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1E18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4FF7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A07E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EB45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92BB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F220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8A3B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D2FB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B8A7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AF58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A2C2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C0A5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66ED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7453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7F6D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6AE5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A231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0A54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2A8E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5B02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2CD8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2E72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B288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E76A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B31079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B5DBB" w14:textId="25E21E5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7A01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3D9C75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680C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8504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C8DC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8115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E0EB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79A1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E1CE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7692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A405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3C3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269B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E7BC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05E0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365A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01D0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6491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EF65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DFCB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3E0E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7C62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97D8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1F9E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C62B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4CE5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DC09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255E5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6016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032F1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F2AA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53AF7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3E2F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79B71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2F2E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C576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1BC01E2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14CE7" w14:textId="668BF17C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00EE2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B71575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200F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CF1A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07F2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A8D9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71AA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613A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C636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E44A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D8E0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E223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488D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2F56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E357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5A1D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EBB3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17F2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7E84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63E2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B935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078E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AF8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B9E9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FFD9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16C6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90C6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E9D5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71A7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E93A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4554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74654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1C255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918B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6C6AE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0C7A5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C2005B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7D4E4" w14:textId="44A0FACA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F0167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C7FDC5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5223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EB36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6249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7172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F88D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13B8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5965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466F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EB46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C70F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6BCD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7BA1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B7F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7BF6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67AB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F272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D1CF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D12D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967A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B335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D3BD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D798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C026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481B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0CC4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8A8BD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E2D4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CF09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68FD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A2EA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BE7C6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7787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619EB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D234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48958B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F9C56" w14:textId="23948F42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D498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FBD2D4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4A0E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E0A6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1B94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DCAE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E189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36CA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BCA8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5C66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8649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69C5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793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314E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6D07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8558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6C07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3531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6EDA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8BD4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2CFF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1424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75A9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BBF7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D9D2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21E3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CBC1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81E4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ED140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E725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4871C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0166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8A0C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D861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E850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29231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421DC5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F5F89" w14:textId="1C9DC2A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0B674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BAB95D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FD69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81CD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6867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9B4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2DBA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140C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DF09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3F82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47A9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0AF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C92B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62B8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1F10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9735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A8E7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9795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0412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0C43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3872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3FC7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853C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2627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7538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C510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CBA4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4107C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9503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65E4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B10ED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50CB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6BB26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690BF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BD77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5AF2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DBE860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DF4A3" w14:textId="627CEDE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F005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9983F6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0ED4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C1E1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BACB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D51D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9F79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BCB5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5D6D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02CD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5A84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6442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240A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6F31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8FB4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C633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6934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C553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E242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CD73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9141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4E8F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AE69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CD69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05CD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711C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1DF6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5342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EE188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F1A09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6CE1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D4E1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A1E0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FB40F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B8D6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C55C1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A9E49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27C79" w14:textId="4128008C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DD9A4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7C4BDA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517B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C151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1B0A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2D15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57B7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EC9D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1303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481C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3A58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21E0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6172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2361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2CA6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ACEE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FF0F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D3D4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3BF8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8757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E352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455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5512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804E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054A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B680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194C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65D4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560B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BD985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48E0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9335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2EB5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C447F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CA3B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071D4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611653D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B9228" w14:textId="2EB30D4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2CE9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3D3C82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DD64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1BF0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A3E9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018F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AD47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4873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3D0C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D119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7FF7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0EBD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3C4D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30EC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B85C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7B28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7D3D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66B7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5B34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CB9E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5F6A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4C6E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E679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94BD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E9F1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918A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4AC5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388D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5DC79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80085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8E41B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3A7F7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F858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1400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19BF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A1E2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A15410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30DD6" w14:textId="0465A61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6C4F3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E13AE8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2DE41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54C2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6C37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838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3769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A0AB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A430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B66D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568D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43AC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EC38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EC0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0534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88C0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01D2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BB87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F74E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4C86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661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DB00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7078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8EA7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6921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F808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2A4C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7D86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6DD0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988E4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573A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201C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A95F7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815C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910A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F719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1685E79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6634E" w14:textId="2A22BAE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CAE4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6112E9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B108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5568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4F97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4343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3C29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C5BC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94A4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3DBC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3A53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6A1E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DC9E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7522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659B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D5F6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1F80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4862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A36F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C7F0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2C1D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3C7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A838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3B79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7F46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6E7C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5D1F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5F94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90A3C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A79C9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EF3A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538A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A943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3E083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8CAC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8B95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679DE2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B3883" w14:textId="6BFD10C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3E7BD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0C3C33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611C8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4E9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BC22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5603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7F1F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B18E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827C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A8B1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6684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BB98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A017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6B7E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AD17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1CDC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0B43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FA40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3D9B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4E88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A283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67CC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DEF9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CE25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350A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A3A5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BDD8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DCB4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B15D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2A14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2843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67D1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95F54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AE50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1B46F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3CD4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02066E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71D85" w14:textId="6C4BCCF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4538E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9C5268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58BF2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690C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C7E7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CEEE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5F2E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5543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CFEB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4EE4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4EE6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E25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7823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B6AE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1ABA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2662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4D8A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76DC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A7A1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A199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3DAB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B89A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CDBA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4806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E88E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689B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EFB9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79BB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D819D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23E7A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38B0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8D0D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1F299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4AD8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1D4A2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7145C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D2CB0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4C82B" w14:textId="6FBD6B85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FDCA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5B4066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41070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77B2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C07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5B54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8F78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DDF6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10E1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6A31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B39D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6C57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1862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5251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BEA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744E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AA0E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C12C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9AAC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A1EA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72F6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285D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579D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1480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4906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A590A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BDF9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E7A35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2F38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4B22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403B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EA8F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4FBBF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ABD6F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2064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433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54034A7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751E5" w14:textId="41C45D68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DB1E1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9BBDDE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5D4B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F292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ABC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B981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67A4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ED4F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D887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7EFD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95CC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83AC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4602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8986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C37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DD8A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D123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0FE3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5078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DA7F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0BEB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1371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C3C0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8F44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FFFB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0F01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82E9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087E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AD7C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5AB5E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C021B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967D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0F554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04BA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3A2C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8AD52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1B788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DF463" w14:textId="2B30A44A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54C63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969CC3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E180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D23C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1811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1873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C8C7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4878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FC33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032B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7C49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CE03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198C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E25F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3464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AF71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51DA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F0DF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6CFF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3E78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7035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8B2E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4BAA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AB9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F830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2E23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DFC3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119A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1EF70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B785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5C8C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536B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0E6F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88AEF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6D56E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6B84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C9DEAF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9258F" w14:textId="2CEAF3F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2B2A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650D72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C4953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5CB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9FD6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A38E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58E0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7289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C242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3F87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E955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4DED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6991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C0FF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CBC2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A62E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1301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F3CC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B3DE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3068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D948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7B6B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962B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E122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C2B8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FACF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A88E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29009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C70D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13A6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A3C8A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139AC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E5686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A20C2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7704B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BC17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068F797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9D25E" w14:textId="614B4A2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8156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EAE646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ADEB2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DF8E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19BA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CBC7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8066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AE5C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DDD5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1D2A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A843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00DE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10BA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84E1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7EAE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C262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10F9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F26A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BEED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5FA0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D58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D86F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F934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2446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6873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F4A5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3A5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04E8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1996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7417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7306B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96FF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7EF5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62D22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E4F3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2A17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03FF522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A1972" w14:textId="75EF1685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EE681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4B42EF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E8DD2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3994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C8A3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F541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AF19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22C6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D63D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D4BA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C709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7C40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8B1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ECE6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1EB4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C38A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5E5B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A53F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3938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E89D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BC080" w14:textId="780676C3" w:rsidR="00E57D0D" w:rsidRDefault="00E57D0D" w:rsidP="003F34CC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4A07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D481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3067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D312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4225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6A77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3791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940BF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5ADB0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50BA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D1A3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4EA8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54E6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C87D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47AE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85C38B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BDF69" w14:textId="60AC0D4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6A3C6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D5461B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AC88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C5E4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9A53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3ACD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950C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C920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ABEB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2E70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5665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2C73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1F6C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6048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91BD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CFA2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603E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0D5A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0BFE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E09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45F1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1146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98B5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3581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7D2E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3ED7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9FBD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F730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B7F3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B83D9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DD7C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BACC1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F628C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6735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827A3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5415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EDB40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8E8D2" w14:textId="7DAB7D2A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892F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6187FD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50AF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3422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DE5D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7B69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3680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B042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C033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36EA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802A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BD88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D9A0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B4EE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F6CA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92AD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DA64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14E7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BB5B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73E2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8C7C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59E3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3C4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B18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1436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4D05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888D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6A30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843B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AA21E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A1C4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AF52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AD51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CE489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8432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5BBEF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18C00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7AE91" w14:textId="581FA56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0DC5A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C8CDCF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C6431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CA1E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B657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17F6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2144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F8FB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8A59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44F7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A67D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F9A5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114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EDA6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E10A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222C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CD7A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AE83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B038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26C4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1397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630E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E908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BE5B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7457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0A65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B509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EC48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59667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7CBD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358C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0F506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4CC4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CDB2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0B64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D5101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47610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96868" w14:textId="3D8C7A9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3DD7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E9195D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6C97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B1E1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2B1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C1FE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09A0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14EA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3A6F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988C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130D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B1C7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0E1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F2DE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1A2C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EA9C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4DA7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DDBA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14A9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7A5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E8C3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70A0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890C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6DAC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44F9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D8C4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C2DE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9DF24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25B52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61A34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8065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751E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EDEA5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028D9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BDC8F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9179E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E149B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BCEAF" w14:textId="3A61F42E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4D19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82F6EF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E0218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313E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F862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B1D2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937F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56C7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F6B6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8E5A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FF6B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88E4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7957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E7F6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A659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81D2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3766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306D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A5EB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1636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06CF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04EA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6A60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B2A7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8D04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A09D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8F1E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4C83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1C0A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84B8A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6BF8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F7CE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8A83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9A26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7A57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325C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9B51CC5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D7745" w14:textId="0FD717B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5779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5A9DBA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00B36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AF38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D64E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3AF4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72E3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42F5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9347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F5A0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CB3D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C83B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5F54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03B1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7394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CDF1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732B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1B3F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276A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FCA9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C442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017B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B79A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6431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8EA9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CEB9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6CAE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40CC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C672C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ED42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CEB5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CBA3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10C3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DE52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D073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9F6EF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2607AD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30CA2" w14:textId="441D9D3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88C93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C976EE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BF7C5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D2E9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016A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2551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8462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903D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6151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505F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2246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B57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CA91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0FE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51D6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6248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431B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4689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D2F4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BF9D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C32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B749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37B7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3BB0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AC39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FA0E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D68C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A9655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5F92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3D81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6719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0189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BA91F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415C8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4558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1D48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754C4E5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38A52" w14:textId="31013B82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E63FA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8F31DF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54929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4962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1B53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2687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E2A0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FC43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7FC4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5F86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73B4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9943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7ED2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0DB1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1BB8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2F58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2996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30DC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5836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00CD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A8EC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4DC0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A1A6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32EF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E96B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9FA5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6F85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0DAD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78840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2D08D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767C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4D36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EC85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7CABB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932B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B549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6D8980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93B62" w14:textId="2A12306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81B9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F6055F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11559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CCCE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D7E0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8B0A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DD5E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3D39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9051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46CB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C696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446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6100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3088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B37A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1D66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A3E9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05A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F428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6F0E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3D36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23DA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4400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A33C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01E5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90E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7D47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E7E5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0E64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E3CFA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63C3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07A9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F69C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D9823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24BE8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6F14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2F478A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2FD25" w14:textId="0E4CCA2A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651C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BD2375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EDDA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AA30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DA03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7E87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E2DE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4608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89C1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A331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7E84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6D89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FE8C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2F96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6EB1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4AE5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0035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BDC2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9473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EDA2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4190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216D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2E70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60F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1E39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48C9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359C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8BD35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F426B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3C42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82E3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189A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9F8A5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4C84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3382F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435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213F9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7E38E" w14:textId="67C4D4B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1B532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0D6D14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145B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D54A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5613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F269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83DC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5F93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6A69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2107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EEA8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7ADC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1C33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B09B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0B18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7988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26E7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5CB9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118D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2723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4120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467E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35FE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2662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6969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C6C1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B4F2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93A6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25F1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65E0D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3061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E8E3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34565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A3D55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FD9A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D5AC4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4AF4AE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00A83" w14:textId="6791EFF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0205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A66F7F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6E09D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3C8B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8F57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DCB4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BE54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73B6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E558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2F81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4C6C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B79B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95A1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2F54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9AB5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E430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D4B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6CBB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2E1C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BAF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B2E9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71AB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B43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400B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D538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A98C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47E6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253B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37272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A51C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F7137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740D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F6DA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F12B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E996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0D05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4D0ABE1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5D9CD" w14:textId="33D8F235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13D6E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804843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29EF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9F97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54FB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FB30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449C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EDAD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D4C0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9B88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8D7A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6F05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0554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3C2A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E8BC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543B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35EA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410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CCFA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7803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DA85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0425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EB01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5648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F500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E48C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BD10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E598D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E3A8F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94C9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C82D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361B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8A8DC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2D1AB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26D7B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ED1C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78942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2FE82" w14:textId="745E9B4B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AB00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426785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00C7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B01B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D336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8D3A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D599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36D4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3C15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DE9B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B348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9B60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8950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A757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8AE4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36B3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4A2A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1993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EEA0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5862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808F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D449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C88A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352E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102E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9F3B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C25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3BF3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AC14C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65C2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ADC7B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8FBB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DEC6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22EF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0788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C686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5314B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DE1F9" w14:textId="68D8FC4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3144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A375E3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36A70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7137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1BE3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A96C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7FC0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BA1C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A535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265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B92C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9CF5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4965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8A85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E69B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B85F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E92B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F75B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38AE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59D1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8198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917C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21A2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2944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E30A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DECA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CCF6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CC11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844C7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373B0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A084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C1709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C713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F0BC3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3231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4F3E2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B6EEE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CDB20" w14:textId="794ECA61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F330B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3F53E1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623BF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6200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80EA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7E40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3D0E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34C5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4BEF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F9C6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08AA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474C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0A1A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74A4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97D3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6087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E9FF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B49B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8489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6023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0537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E173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DEB9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4637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9858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3908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DB0F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AC69B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1D7BD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E46AD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A439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01BD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A2B4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C1B6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38CD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DFE5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3EBC6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28C2C" w14:textId="2AF759DA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83B8B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9DAA18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B00D9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C432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9CD9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2270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0F2D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1092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82DD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2D4A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45B0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46E3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4EBA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13DE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1D29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9B43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474E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4CB1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FBB5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218B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A51A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C8B6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DC15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E2FC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B6F4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816E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2C92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A8F1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1381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2453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62DEA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C492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FC45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B657D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1553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FBD0E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F38003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4AF41" w14:textId="77CFF00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4436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BAADF5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45EBD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33B3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2D26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E2F6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C693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C452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6E16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1471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20D9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F019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DB5A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DDA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B81C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E7AA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4E82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A3D6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2D5E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533A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B1F4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BB49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B0D5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BCDA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E1E1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64E8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02F0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99F3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D381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D14D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5FB3D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4194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B2CB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E18A1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3B74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AC9A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1AEA21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6E19D" w14:textId="226CA5A2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A049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177F7C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82711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F6BD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9584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C333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6CC1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107F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A841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B250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844E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71C3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57D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01E6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C47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244D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7CAB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99E4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B1AE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3366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9FEC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F11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056F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52AB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4279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F8A6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E1E6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17F6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27E4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2F8B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BF0DA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9E8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692B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83EBD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BCFF2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5575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2F9B795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4C268" w14:textId="4C94C942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2D7CA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9F6158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94E68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1BFB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420A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56C5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A8FA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7285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4079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438A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DF76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8B54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F71F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3A5F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1AB2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09FA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9E6B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4EFE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3EFD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6030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EBBD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83B6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CEA7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C9D1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379D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5D19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69FA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828BC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F5DF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4598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C05A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1E7E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A930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6AADD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5B2C8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87BF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26FC45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8C6B7" w14:textId="410470FF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C2A5A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C290A3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51B43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3A1C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2DB6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73B5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CFC7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DEBA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5FC4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CCF6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D813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791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D237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6E6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CD4F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1B5E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D54E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E51B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2D89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BE84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ADA4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605D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A7D0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BDF7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8DBB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2664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BA23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AF6B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6AE8D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357A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6620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BA7F1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6BCF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D1A3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4785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8937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72B947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E267B" w14:textId="74CD6A4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7060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81A271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89860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A528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D9D1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1AD6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69EC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678C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482D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C91C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15C2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839D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02E3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9116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C683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6E5B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862B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1003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14A9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7672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E583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BA75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EF77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861A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814C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1AB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1910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4A629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741CC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3ECD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2347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2DDA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ED2B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5CDE1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81B1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304FC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7175B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31F06" w14:textId="573A94F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9FD2D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28C66A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B0E40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E861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BF0B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E385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4C46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FE9A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4838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6277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5934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076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F90B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0033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73D8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1206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471D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F68C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415F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BF6C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6294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A302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5581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0B4E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9FB1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3232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99CE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48FF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51A2F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A29F5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86E4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B5E34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9C496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7843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7DDA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F98A0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F5B388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F1242" w14:textId="04BE9B5F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C498B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3C8789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AED29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9053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A58E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1D07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8305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346D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223D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4BDC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04AC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0F6C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8054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EB46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CB8A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5A11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1937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3519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CE9E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6236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874B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1F68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C856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73FE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C29B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8F0F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07F3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CE16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1163F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F4E3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7AFCD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02AE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BD60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EEE9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2D53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B7794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1537E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72A40" w14:textId="09950CB5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CD004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C58493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7F248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6866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FEE5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8862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E951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ADC9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E48A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7064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91EE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230A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014E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EFD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4817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7C81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3D8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A238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0DA3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12FD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581E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6691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A8B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ACFF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8DF3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737E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9C3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308B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1959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5990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C781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7B609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F738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ED57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0C3A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F7E3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C422C8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9F0ED" w14:textId="670F2D1A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C9D72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3057D1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EBB46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3278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10BC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D12E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A0FD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D82B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D873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A35A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949A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C04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88B5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65FD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6E59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3883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D40B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919D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1AAD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3000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5AA5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3DD1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571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F8DB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DC8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6A61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DFBB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EB35D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3B16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8B1BA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6FE17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EAA2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33086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97D1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0B13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BB7B1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6231AB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2CEED" w14:textId="21B2974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93AD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86A06B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C6566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ABA9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4359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82DA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B628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014F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FF5A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F156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4EA4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BB7A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134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F5EF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AFC7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3B5F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9D8E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29A3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20AD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6A70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3B2D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05AA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3EC7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2E1C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D502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8207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22F3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A8E2D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D207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3B0C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18E9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74D9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81F19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DF759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6CF2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5B90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52A6E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7FB50" w14:textId="611853C5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107A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A0C11F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1B96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3AE5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32EE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BD0E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9039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C302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0B9D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5326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AC0E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830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A31C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4D33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7039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0F32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CBC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B1B2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CF6D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669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B72E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504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F6B1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CC3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E678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68A8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D007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86BA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731B2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A6ACE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0455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FFE2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6142F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1114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0837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0EE21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D2611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C7022" w14:textId="66DA9D5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6A3D7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9533D2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9C975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2651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D308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B404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C9A3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55D87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E6A4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01B3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08BE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514D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D22C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BAEE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22E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0FED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D3E3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9BCF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2636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B8DC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AE9B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4732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1C9F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E418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3C8D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D4EF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BA95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CEE6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310A0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1CC4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686E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20DD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A5E68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4792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8779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03B44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74FFE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E52A8" w14:textId="00E313A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5BE4A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DFC30B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D0AB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094E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E136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B1EF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F238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29DF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2752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4449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800E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7FA5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C5DB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4C5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113C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FC80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88FA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ACF0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6356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CCC0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AEC6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BDB1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02F7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9874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683B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882D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0325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740E5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1412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D0BD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D455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A514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D0AD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622E9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63D0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117F4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D94AB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0CB9F" w14:textId="7D89F06C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086C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B486C7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52B1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369D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944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82C5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A5A4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5364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FD9E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8046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DE32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0DD3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32C5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A047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B104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CE1C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DF1D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3DCE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EB0A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B167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97E0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42E8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8D69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E376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F3EC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76CF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D484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ABD3B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A80C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B95A1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82FEF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3B39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EC5C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58C01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8C4C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0D10C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7D1CD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05DED" w14:textId="3E14513B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01927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C0B640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6ED93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4E50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372C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7BE7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3E56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577E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531E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76CA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08D2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2D68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C9A9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43AE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4568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781A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6E2D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99B9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2B3E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C08F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0F57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5113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2866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A2CC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58E1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8C52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F1C0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2928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D27E8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0AC59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0AD9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0833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61358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0EC5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68EA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AA0F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6B23E9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DDB79" w14:textId="56C8978F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9B68E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5C55C7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8B03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D01C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8FF6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C399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B124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90A5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E1ED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3092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2392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6E11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6D08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9BCD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DF44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1D4F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2C00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E636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928F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6240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15B0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E6C7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314C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0D51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B7FB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F575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65F7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A828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D298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F601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5F45F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CCC2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201A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6A16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A2983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7323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77833D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D9D6D" w14:textId="714D8F1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D42B4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1AE09D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84E2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A94E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FCD0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9F86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ABC4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154F6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4D07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DD36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3C10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1F73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5337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3870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0506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8EA4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0EA2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4C3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46D7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833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F4ED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1927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C7D5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1C04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A7B2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3375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F234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A363D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F7FF9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D6E0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355C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E1BC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C06B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9A1FE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8A7A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5582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779A2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42809" w14:textId="69696C9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0C6D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7E8E51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D81A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4EFF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6A50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5F6A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3465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E7F3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3A53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6245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C228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451A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C721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2C09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2421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DFD7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09B6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6F04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D75B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8D83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BE32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5AD2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0792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57C2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9B97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CF26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B5F8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BEA2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196AF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E6ED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0484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287C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F4338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28D1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B8BB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BB5BC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BB6D04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7C75D" w14:textId="63616D9B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7FAF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87EA8E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A214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BDD9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9FB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7D9B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7EC7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85B4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3049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4057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2CD1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2FF5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A7C7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6464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342E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B40D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40B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1622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EB4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25FE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67F2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8F1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A8DF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647A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8A21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F624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A761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2307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94D3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5174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8A44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2760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5F22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6E02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26E9E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A888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A718C6D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576C5" w14:textId="1F617FD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A2C9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5DD2D3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36A22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B729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8F03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344A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D344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C36F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5055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A6DC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2A50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2557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A6629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228C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445C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575B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22E6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BB48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8BFD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3473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FA26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5532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4F3C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956D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486F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AAB7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1BA9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121E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F7BD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E6215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5B95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30B4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56FA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8212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B78F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C088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8C84DB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0CFE2" w14:textId="71253C7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3CF9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3C60FE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D405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B53B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7F0E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1515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B444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6924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5D89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351A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F647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E981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DF9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BF88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A7E4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5F5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7D9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2E83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383E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94EA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A320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F2C7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886F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FDB5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DCE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C6C9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DE2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B8B1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456B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F5E1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A116B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B0704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919C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F4575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862B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FA55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64232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7413E" w14:textId="75D19C3F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EAF6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38B3BE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D5035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AF70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4292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B940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9FE9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80BD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A368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ABE9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DC59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2614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A29A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C84C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E4DA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5386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1F7F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1FD0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4773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D6C7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7E18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319D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3DA6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E4DF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332C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F37E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FB93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20E5C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DB7E9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55358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B077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98E4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35EC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6F7B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A0D03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1E44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659E01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FA732" w14:textId="6DA5A28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E31D6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BDDECC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4D258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66F3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60E8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8916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E40D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AECB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9376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F1FF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B283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3AB9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B7EB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A67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41F7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7E7C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49FE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83B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21A2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2EBE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1597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0C09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9C68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16A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4709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F287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13E1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6F94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5F03C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E06BD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54B7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BEC2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FF75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1075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39808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C357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0E341B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BBF70" w14:textId="40F625A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C2826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B5D922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14A9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824F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F70A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1645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4891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B5B5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C16B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0129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5255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613D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49A9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A76A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5E30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3ED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2913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E23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C050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A4A6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4BE8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E704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70E6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0ED8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5E31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4901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798F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33B4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6EC6F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95B0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518CC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E4FF0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7E9B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D5E02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C2E5F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BBC7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58FC6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A05CA" w14:textId="41F1C68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CC0D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AB1F73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BFC31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6B57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CBC5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2708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4E9B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66A5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B790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F136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92F8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18D0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C6C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F1FB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084B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1885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8ACE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EDDD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1172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15CA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B47D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F8AD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D8F5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058B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83E1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301D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AC79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7929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FA78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B1634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F7DCA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9915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A7499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80D4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2A58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4F71F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6BCB36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93A40" w14:textId="37D80ECE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C88D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4934F7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6C1E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A174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C06D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020B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4749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A53E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06BA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DBC4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BEF5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AB64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E8B9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D1D1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2701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2458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1D72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708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56A3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943E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EF96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2508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978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318C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9DA0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E8C5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BF11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C5A9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B3F6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BF3EA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912F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9D8C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E7A7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C690B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6879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D69D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9CFBA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2A589" w14:textId="403B4398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574C7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9BAC27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C816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CA83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E9D2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0949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195D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E0DE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93F7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4E0E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4862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BAB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1BB4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9D5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3593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38E7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E51F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C251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69B9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C0CA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F4FB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21DE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1515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AB2E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E0D2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B64B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3884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F4CA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B91A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0AE4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AD37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FC89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DFC9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073F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CAFC8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04D3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9B3E67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F34B7" w14:textId="6D6F22E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61304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4519C4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292FD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DCC4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1930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192C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9FC4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0B51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F35A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91D0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C8B7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E0A0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2725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8A93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FFB9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2D50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4125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14DE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7CA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4E5D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10E5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F044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4033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D272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3136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B236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A75A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10AF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FA55D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7BA9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F5DCC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E347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0E0B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A0B5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13B2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641DF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D41D8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9EAEB" w14:textId="6DB5D5B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60A3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F32C15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5A32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16BC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FC1B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7C4A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00A9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421F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8076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FD76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64E2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FF81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CFD3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C158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2CC5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6CA0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22C6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DBFB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16D1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38E8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FDCA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01BE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B39B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228A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E5C3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4B59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7FB0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7630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F426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29BF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54D70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86FD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7871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72E9D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4170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420C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BAEC96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AB688" w14:textId="2B7D944B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96561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9E4278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0222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B788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ABF2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3662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1AD4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018A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DFB6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1B41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6E03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4CCF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6F22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36E6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FF2E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7A28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2D78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24E2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BE86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0B6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FC81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B896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3CC2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AC3F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BB6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A6CF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44E2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5F32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C44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EEE7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E566A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619E4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C238F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CF5B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B8CB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1AEB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5E30F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81D04" w14:textId="4B714B2F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CBF7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DF7ABF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C355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7FEC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6423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7A9C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8F0A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66F2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3BFB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F2D3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59CD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F07D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BFF1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5321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EE95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A20F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FA1B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A9D6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44DC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9C13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510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0661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8C16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0E98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BE11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6414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36DE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B1AD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19C98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1620A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AE5FC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5D1E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2979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D2078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3551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32CD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5B47A9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0342" w14:textId="3C88C32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2E72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6B919B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BC29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61C9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383A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D88D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843F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3ADE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41F1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A4FF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B561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22DC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4314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3F4F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8B49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3F1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93D8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A129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7638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1E88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1EBD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07EE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2275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ADA0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B916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5886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F113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53CFC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151A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595A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A434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35241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77D8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8607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991B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712AE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3528F1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4A641" w14:textId="57CF427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AEDFE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D6DF07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C119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BA9B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AC5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4CCA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D078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78BF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1FB4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14CC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C19E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BA7F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8574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9D5E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FC9D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F55E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EA6F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7AF3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8A87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3C9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75E9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5D07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AD20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9036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3852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88FC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1626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89C0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587A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157AD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D4B0F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555A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44515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B06CE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0CDF2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9B732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EDF44F9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5E3C9" w14:textId="2370865C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08223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47803F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EFAA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2579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833E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CB16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DF5D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CE88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1A8C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4F8C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8578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3F96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44A1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A8A5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980A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A1D4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1074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0FF4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DB0B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039D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6AD4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2C9B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18FE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9842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EB43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46DB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2914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C0B5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AD09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0B9C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3AC0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AA2B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1262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1F16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5BABB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95D05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0AFB69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24E6C" w14:textId="4665DE3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77BA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B09E90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CF7DD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DD10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890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99B3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36FC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4225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6903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8612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5069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9AF0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CB54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23A6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77FA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9C5D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8D46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A405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28B1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FC50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59FA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B109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8C79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E28E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3E41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2D6D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9F48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72F9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8BAED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7C34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B68EF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599A1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3724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30D5E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49C4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B1991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12DA2E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0B31C" w14:textId="395BC8A8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3EE12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01BF80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DF76D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A05C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CCD2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748E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4A9C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2D5D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1A38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BE59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2858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9591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AD6E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2AA0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1365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E8E1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E8E3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340E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DC51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F082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7AEB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7267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C21C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810F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F35B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B5A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0CD7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66B0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4B28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0B2D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AA460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0B37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2C097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33633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3181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03B32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42C4E7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BA4E8" w14:textId="1ECE8761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25DE2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CA8D14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7CAB6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8869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0AC0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503A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904F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04A8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7EBF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360A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FDA4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5E06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F0E5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5CC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72A3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ABB6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4F05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5AFE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9C00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9A73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193F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57B2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2C25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6536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A816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3A80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223A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EBB5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52A1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C33A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7821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5703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E9DA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23DC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89A5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4D08C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6D530B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14A65" w14:textId="62CABD8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0061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B5B52F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1AF92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9238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56B7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91B4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9866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716E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6A02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B5BF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35A5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C6B2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7AAE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55EA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CFF9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706C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C950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D19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A66D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7B1B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9F6D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ED6B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0113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0F93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5A07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9442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866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38AB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D7F0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EDC4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5542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942A4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E6072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6F192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E470E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8B5D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8413350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48CBD" w14:textId="0BBACC6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7F8C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7082EF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BFA3F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C153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976A2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1100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F86B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F4B6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DA2F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195B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8E82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F81E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845E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D87F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6675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79FE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DD08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4ED8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9603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DB1D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D63D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C394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E0A2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9085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28B4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55B0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15B7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F4BE9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FF567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61608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811CB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F46E7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FE19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D1C65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7025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0BD0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9C9470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0D36A" w14:textId="185A4301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B7ED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9512FB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E00A2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B375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610F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6AFC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20E2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4E19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FB41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C22A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A542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A72A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DED8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F15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AF8E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B634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B63F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6F32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A81F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800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7452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5D67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0A7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BD1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38C1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2E6A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7CF1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07C34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97802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DC98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84AE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F69F9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1434F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FFCF9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8BD0A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907A4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2AE105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704B6" w14:textId="19B6538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C5D5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832377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16A95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2B8F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E7F3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4717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203D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A945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8C44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E1A3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00AE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EAA0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E19F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7454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A0E0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852A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8523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62D7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B1E4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445E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B9CA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2FF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E289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901F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D9FB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5561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5BBE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6622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19A0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F39DD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BB10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2EF9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9D5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8E7D8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324E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ABCA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94B47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4489A" w14:textId="6AB4E3D1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23867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C3A2CF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685B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524E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6C20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EAB9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A5F6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BDE0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2391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5132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D8DC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5ACE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6823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F4F1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981D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6EB3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9D20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C245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B4C3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6AFD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3D1B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1762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EAF1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058B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8C11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39FC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5D07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B350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E388B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BEEA8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F8BC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24EF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B8B35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83C4D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E642F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655F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F4B2341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8894" w14:textId="3BDB835C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D5C0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52AAD8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CAD8A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A79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1574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DB90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FF58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BB19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8841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0FDF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CA84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F9B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1E5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58EE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8F11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5D4C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08C7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997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90D9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C1BD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434B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5FEE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0E23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46E2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334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3132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1FCC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B610B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6BB6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091DE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8F2F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E281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45737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ABA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F006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E4841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74C61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6B63C" w14:textId="309475B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A06B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E8DA51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FC32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F527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C67A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0DD7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BEA0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DEE4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BDF0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9092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2158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0EAD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EB55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FA60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0D86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9841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D161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518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A67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47AB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3E80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8A3C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F668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D181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21C6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83A1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85CD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D921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995B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0FA14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6830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D21A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188A5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3EE8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2303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0AE4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73F801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9F29E" w14:textId="7CE1688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D6CAB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2E811B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327C3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95DD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1366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0E3A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AA6D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FFEF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4462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447D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5F99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536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0178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2CEA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E191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51A9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AC6A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4222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E129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B48E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9766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114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146F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B7F5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0125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BFA6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3269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CB73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D879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7275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DD227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42B49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D78F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5A54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21B5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E9E55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1270A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D0DA7" w14:textId="71FE2D08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1935D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4097EA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CCF5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AC3A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0942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004F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A5F8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0816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257AB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9F48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64B0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9855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E2C9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21EC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2DA4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BF16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853E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6D4A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9C6F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1DA2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AD27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950A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8420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9F03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065F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55A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7484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D6F9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DCCF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DF268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95A3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6F966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A9CD7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FB56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F0D55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F325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10B6BE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B4A37" w14:textId="4179CF41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AD734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4693D5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D6F3D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1607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D641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63B3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AC44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80DE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AA01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CD3F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CB8B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74CB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6516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DEF9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CD0B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FCF2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9E5E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4A7C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467B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C823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C7F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3876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F378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1916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3FD1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0A7E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544B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B1D5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1772A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5309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602BF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436D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80388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C725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A5548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68C6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FB05CC8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58F82" w14:textId="113F97D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F2F56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8E2E66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2AA71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16C5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5534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82A7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33F6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4103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FA20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7539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E7D0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05A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FA71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A40E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98B9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C918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8671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80F9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BB24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443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0F8B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31B2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4FB8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381E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A61F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E0B3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2055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2CC5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51BB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60A1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EB5F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72D0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83CA4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B2F2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CC143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EF5DE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0076B3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B06E9" w14:textId="3BE44A6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4FA8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DEB2B3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CDF19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77CF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253D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6605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A437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B1AF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AE2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3029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6B27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9831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770A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9D2A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3CAB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43A6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141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E71A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AFBB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88D5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2992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AF5B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23BD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D607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AC77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3F5D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AA3A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5FFA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CD75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D4D17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33F3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C6B2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8B3E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9955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39D0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AD3C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887C52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B5DC5" w14:textId="77AA263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93EA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BCC9F9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E6B11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4380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5AC9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A42F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6F29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558E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186A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715C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C133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B0D1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1DD7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AA57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A30F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4C40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0192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1CF3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89B2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5C76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024F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61FE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699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5A86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B6C1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F5A9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34CC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4C2FB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917D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441F0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25BD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953A4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A97F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B87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884C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9733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E678293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61165" w14:textId="7016312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638AB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D3ECCC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401D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814C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14D6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2B2E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6C70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F03D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3C30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C93B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ACC1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4393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3C8E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FECB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7E57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A012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B44F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1344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FA0B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5A8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3170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67E7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F8EC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61EF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E06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B8F5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75BD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A3EF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E3BB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56E84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D76AC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E9196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3DD96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8C93E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D0BD7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C196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80F58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7B6F9" w14:textId="04091540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3428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659A29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6526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F5CD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A600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1D86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80A0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4F51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AA78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9C6C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B86F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4FD2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FC78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79A5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973F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3B66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A8E0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763E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F97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64D9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AC73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92F2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17D3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CC5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6196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9899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F50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F5D7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2B817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D13D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FC007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6B5F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FB46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79313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235B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28F7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BE423A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65246" w14:textId="4D589F4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F07F2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7277D1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F24E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714D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7906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B11B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3549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1578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8EAF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A82F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ED58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39FA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06ED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8BED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D1EC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3BE9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3AD6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1112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AF35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6D82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E3D4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2D8F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955D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EED1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AC9A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7B36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A9A9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9455B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69E62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6E5C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9C46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09DB4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EC6A7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7BA5B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4E5B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C665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4136C7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F8D99" w14:textId="5A3910AA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7E693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8C7EA1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62290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8ADE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53F1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2C44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1A17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CA78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4AB2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6FCB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8E00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647B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986D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7377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74A5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AAB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49E9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5A4B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C8C0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474C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0014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CFF1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3057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4DC6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91EA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A03C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0911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BBD8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1F20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DD8A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DFCD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9094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61F2C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692CE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ACF0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5832F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CD2590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65FAA" w14:textId="12DF552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0E26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5D32E9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D3FF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CA48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FA96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1B0C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7812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2C49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C54E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30F4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D979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E622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8AFF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34DE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F7E9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8362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1709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8700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F627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21EF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BB7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E23D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22BD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912E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5FC8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6C3F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9395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9B18C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D13C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BF9C1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939C0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97661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F5C3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0FF32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B05D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CF44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4C4C12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457E1" w14:textId="4CADA97F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C37E4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2D0A7A9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EB2A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907D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F768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34A1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E833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D930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F360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8C8B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8FF5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8141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81A7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B113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0D66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E22A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5515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D5DA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F9A1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7B2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CCCD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C163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D5D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26EC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1CFC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D7B5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23F6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6469B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F5E08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73BD0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E6B6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B749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559DE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5615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4B36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2697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58F9B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5540C" w14:textId="330F2DB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62B53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B598B1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E9415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3A23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25DB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0F6C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872A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3779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0A10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F092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DDA3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8E4F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4BD0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4CBE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00BC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0B27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BBC5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58DD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FD73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0057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F623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73D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EBF0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34FF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FFAE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8EB3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3CC5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3AE2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DDC80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0EBD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5ADE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CE28A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B926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BBA0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C851F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BC34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220BE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FBD3B" w14:textId="38713C4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B680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DF3F0C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A9AB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F689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CC64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F153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EACA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1BD2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1ABF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F5B8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63AD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CB8F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12B5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9287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3027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3C01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D192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AF57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7993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DBBA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4EC5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C2E1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1B3D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D773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2EAE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A275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3E76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1607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E8D59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15A30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DA88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E24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400E8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39DD2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A5D73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FEEA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56214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34964" w14:textId="142F081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3818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FD0BF1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7F6D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5E1D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5A40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1D5B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FAF9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0B20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9FBBA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AD1D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19CB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70B3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697A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389A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48BD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4615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6F19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FF81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C6A7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CF2E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E7CA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ECA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5A28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9A85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B85D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A757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8AFA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711E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59C68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E4069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9D517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077C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FA50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B92B5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7D908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DF95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F0A35D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3A551" w14:textId="6248D46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A1A7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760924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0C2D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0273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C88A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2257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4EB3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FE59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8629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B41A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274B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5650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1ACB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C976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9A5A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50A7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ED79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262F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CBD0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DBBE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F0D8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7924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335D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430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EF47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5545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1A00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49071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63AD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BD9E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3CC5C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3C3E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F76FF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4D4B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0BC7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B924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62DDC51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76E3B" w14:textId="65C01D38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CAF5D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585EDD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7B469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0F018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79B4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D462A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9A2C1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5BCB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5F3B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3FD57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AB31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66EC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56D5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07C4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D335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7989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6196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5A170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25CB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C4F1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236E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16CA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2EF2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CAD5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3A39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8041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2BD1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C7B82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B22DD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53CD9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C0C07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62F0D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7DCA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84E0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6433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CE180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7548F2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3F3DF" w14:textId="7869C34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F7BF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D25173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12093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B835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A759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D61A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7B73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D266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8153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1BA5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7592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3FF1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CF71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0AF0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7B92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6A85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5F58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89B0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F24F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9188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DD68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B74F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43BD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7B16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D3BD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CAFB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EFEA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C962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91A3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F1409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05A5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7082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6E7D8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92149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EC2D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66DDB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967F2F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12EAB" w14:textId="0A7C30C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8343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01F7873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86F00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71A8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2A55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D8F5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1A25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D253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896E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0F38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AC62C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758F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CFDA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BEE8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A520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913E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E7F4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6B81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2162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8223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6831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F9F7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53B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1EBF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6844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D62F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9BED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C4C7F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F9C0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15DA1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1E65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DA2F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0D88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ECEDD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2D3D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4E978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B4A799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D73B1" w14:textId="03E1FD0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C11A2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9AC530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BC7F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306E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DABC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3F0E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D67D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59D7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6A98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2B54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21E3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E1C9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C9DD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EE1D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A040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9C9C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F92F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5F13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46D0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7847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21B7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50B6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2966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FD0A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50A4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7738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7A49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1DE3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6C80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3E17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CC1C1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2062B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037F87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04B1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C89BF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D0B3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F716E1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380D0" w14:textId="208E58F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18ADF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1792B37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AAE0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3250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F3E8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F80F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4349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3488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2F0B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9456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7EE1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4A26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6DA9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C2A1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7BBC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A974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A798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F7B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1541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30FC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12B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FB6E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8D3E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4F9F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5438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D7E1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C357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B0325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48D2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76AB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65AE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9467F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27166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501D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3656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5D5E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00352C5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C6660" w14:textId="15357CD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027B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C0A065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C4B79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8605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494F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48E5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5970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0490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D743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F6AE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5A19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5378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04B2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FDCA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FCE9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4BF2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749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DEAE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9BF1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3C18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3FD1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FF7F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7F46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7E61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1DB1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DDA3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85A6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1CC2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1FC1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C4DD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D2934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27E56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5B04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7E07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B252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DF13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6DA56CD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B7192" w14:textId="5A8B236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0B66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4EC0BF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2BDE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D2A75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2799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E3F7C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65E6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04DB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14296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452A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49D0E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9CC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E570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D407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025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2BFC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4FF5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4FE6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0A60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E815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4809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6954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9658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9211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6836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B2A5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3CFA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20C2A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980A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92E88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AE32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967E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2B70C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50374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2468B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90E5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C1D3A69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75919" w14:textId="2140C04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1F0D9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41ADD7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40D0C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56B0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824C4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74DA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A6FA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978A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5D66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05CA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E738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25F6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3B59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9FEE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5B63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C604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761A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960D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4DB8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7294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6809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F58B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AA7F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9850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0DAB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2CAA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49F3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DC0B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66F3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46E4F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8BFC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28239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A9674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AC07F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7B89A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1DE82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F54C1C5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21704" w14:textId="1856A71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9BC9C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0413E0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E9D7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C58B7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446E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2329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B96A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08A85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EED1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9ED2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C100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F464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860B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44D6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9AC2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F12B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CE0B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4AD1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067A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5B80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0D0A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0C19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0EA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A702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CC4E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9E7C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C557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79039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493F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CC8CA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FBC5C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9DA2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2137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23A50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3E6BA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75B5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03BA117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7F67E" w14:textId="019A870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80A1B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33206FD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61904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A934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203E9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CBCB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F8AD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F6C2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5A1B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89E4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CCC41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4B7D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ED3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87E8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9D8D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01F2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8B2E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317B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08C6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6767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AF45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D84C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B9CD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C8FB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22E6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A235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AB43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0AC99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A44C5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D1594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1AAB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E905C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4F284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87B4F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F58E0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12E50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6F71ED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AA1F5" w14:textId="2A9FBF02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40740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0C4724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F3AF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6B20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7D64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3928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8CB69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065D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FDC1F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C643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D220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EC85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8D07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1DD5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557E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A181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A84F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BDF8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A47A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BD22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AA92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89F8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CCDD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19C2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159D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071B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810F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F9B2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F6B86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CDD68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69D9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7CC2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E9230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AF583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94D4D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74AF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B5F1C42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44804" w14:textId="47726A26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B8A36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5F69B25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0A1A7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63C50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4AF3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1B46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1D55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1435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236CD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D458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0BA49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75A7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72A5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FA5D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A1FC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27DC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0C6C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6F86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3F95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1060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0ED5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E28A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A66C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5F7E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3117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1A17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C955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A2A8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D9963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254D8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D9FD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9A58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F8B7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5942A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203D8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A679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46BD1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4B18B" w14:textId="5ACBCB65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C0958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74763CF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C441E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E24C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636D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1DD2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EB488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08D4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8249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0D29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B5F2B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EC19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4ECC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CA05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F911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E836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5363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E477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90F8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68B3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75B2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1AEE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FC0C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3DC4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75B6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B3C3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0E43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0DA18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BA4B4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A935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427EE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CCAE0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FBF21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420F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1849C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94F8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0FE25C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DD03A" w14:textId="4FD17F5D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A3283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458E6E4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DE8BB" w14:textId="77777777" w:rsidR="00E57D0D" w:rsidRDefault="00E57D0D" w:rsidP="003F34CC">
            <w:pPr>
              <w:rPr>
                <w:rFonts w:ascii="Times New Roman" w:hAnsi="Times New Roman" w:cs="Times New Roman"/>
              </w:rPr>
            </w:pPr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64AD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1EC2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D6A1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C9B20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7E42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7A71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22D24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AADB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75E8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3714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ECA2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D132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49DB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3CB4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9388E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B856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A07A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46AD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34D0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0370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AF34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3194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D544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78E1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42309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10010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C3FF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E3AD3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379B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0F26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0A84B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532A4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49EE9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B8CB7A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1289C" w14:textId="036BB985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FCBF5" w14:textId="77777777" w:rsidR="00E57D0D" w:rsidRDefault="00E57D0D" w:rsidP="003F34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400A40" w14:paraId="640B90B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90D5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2300E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A5451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168F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5894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03AB0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8603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09FA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9E345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0B5D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CE8F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2799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E72B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485F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33AC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1CD8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6EF4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6C0A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9872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3D89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9BDE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709A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B2BF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318E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DF0F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0FD6E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7416B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5AB9E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5AF1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A7493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6EADE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D1AB9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6D70A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47E6F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0759BC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3666D" w14:textId="0A62EEF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D585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8149D8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691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A679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4474B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000CF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BC2B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9C531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EB30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7FA2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46A62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1FEB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515B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EA42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D7A5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B183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D1A8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F5C0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A27B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3B4D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E3A1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8041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1978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E361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CC39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7CE5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3EE0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0014D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EB0A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AD92B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A27CD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5D3DE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DB0CF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4C1C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BB33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C4714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A84EB6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FA2E7" w14:textId="0AE5B6F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9738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EF462B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D6D7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E1586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C89AC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A7D14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D29D3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A816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25EA7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5DC2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C63F8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3FA3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1B5C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7E29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DB83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1EB2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62B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717E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D2CA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792F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D9DF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2DCB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9F7E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72A6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2D66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852E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27E1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C9F3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4A67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2365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C4442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373D6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FCD1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C6206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93229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6084A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9E9AC0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8DDF7" w14:textId="38E06C11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839D4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B59200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AADB7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70CA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D9EA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CAF7B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4E5B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D63C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9185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8909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08EE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8391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3387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B0D6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DC17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2FF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1414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1D78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4FE6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0720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39B1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1705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F68D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4B7A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71F9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3E974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FDBC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077C7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FF67E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01A8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5EC27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188D5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B261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17B4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41A3B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F1A95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4C969F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951B" w14:textId="23A371AC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3F18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34930B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D8B85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E604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F8FE2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F84A7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0D34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752F8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6C2D9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DAEA3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178B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09B4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1153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7711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B3DB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BDA6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615A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9940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029F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660EF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1B53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2240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DC01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01DF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B134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F769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64D9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A4FC6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33D30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F479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AF819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CBB69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E8D4D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F9ADC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4EC9A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57B07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94952B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DA664" w14:textId="253B2203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524E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E96479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F5BB1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D3C0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521F3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44AB6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2DD05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5C56E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40B24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C396C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3B9CD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BD7F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83D07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9EE6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C2D2C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DFAE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03F6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014A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A75A8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09EF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E9FD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7444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3996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1126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C01A3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7AC9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53B7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7A5B0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C402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5211C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3F0F6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FD348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91053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42F93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1E8B3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9141D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C2B4BA7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56463" w14:textId="272B88C9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9319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E384A3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5E032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6C4AA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39A2F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EAA4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66DC2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D85C3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18552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481D0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4FF7A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9A8E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1D85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4AE4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F00F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49A0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7103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69F0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F58C3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CF16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6D27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5005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ACCA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A856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C8CA0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B7F3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B1C98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4C9FD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5AF6C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7AB22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D1C95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E42D1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618BB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F7861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EECA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A952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2B2F68D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89D81" w14:textId="34022E32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F61BD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F282A8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50A68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D287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68AFD" w14:textId="77777777" w:rsidR="00E57D0D" w:rsidRDefault="00E57D0D" w:rsidP="003F34CC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EEE5E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B598D" w14:textId="77777777" w:rsidR="00E57D0D" w:rsidRDefault="00E57D0D" w:rsidP="003F34CC">
            <w: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7420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DBFAC" w14:textId="77777777" w:rsidR="00E57D0D" w:rsidRDefault="00E57D0D" w:rsidP="003F34CC">
            <w: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EDFF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295DF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C33A6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6448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F544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1A101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A827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B3C82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D330D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C3BC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F55FB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2599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40D22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8C74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2382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00017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02B6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CE47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62C6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1BEFD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8AE66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76B9F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8BA87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8D257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A32D7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D36C6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B2D83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968D0E2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DBD6E" w14:textId="36A95684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8D957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AC7CE2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3993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A95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6B5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F6CB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94A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4EF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708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F4A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89526" w14:textId="77777777" w:rsidR="00E57D0D" w:rsidRDefault="00E57D0D" w:rsidP="003F34CC">
            <w: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E8C7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0DF1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B7869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6FBB4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324FF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F272B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EA955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326E0" w14:textId="77777777" w:rsidR="00E57D0D" w:rsidRDefault="00E57D0D" w:rsidP="003F34CC"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74919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C293C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6C4E1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BBCAA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17FD5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1B916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66F5D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B229E" w14:textId="77777777" w:rsidR="00E57D0D" w:rsidRDefault="00E57D0D" w:rsidP="003F34CC">
            <w:pPr>
              <w:jc w:val="center"/>
            </w:pPr>
            <w: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BED73" w14:textId="77777777" w:rsidR="00E57D0D" w:rsidRDefault="00E57D0D" w:rsidP="003F34CC">
            <w: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13DC1" w14:textId="77777777" w:rsidR="00E57D0D" w:rsidRDefault="00E57D0D" w:rsidP="003F34CC">
            <w: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ADAF3" w14:textId="77777777" w:rsidR="00E57D0D" w:rsidRDefault="00E57D0D" w:rsidP="003F34CC">
            <w: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E5AD8" w14:textId="77777777" w:rsidR="00E57D0D" w:rsidRDefault="00E57D0D" w:rsidP="003F34CC">
            <w: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DDA6" w14:textId="77777777" w:rsidR="00E57D0D" w:rsidRDefault="00E57D0D" w:rsidP="003F34CC">
            <w: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6E03A" w14:textId="77777777" w:rsidR="00E57D0D" w:rsidRDefault="00E57D0D" w:rsidP="003F34CC">
            <w: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4F062" w14:textId="77777777" w:rsidR="00E57D0D" w:rsidRDefault="00E57D0D" w:rsidP="003F34CC"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694E1" w14:textId="77777777" w:rsidR="00E57D0D" w:rsidRDefault="00E57D0D" w:rsidP="003F34CC">
            <w: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A34D6" w14:textId="77777777" w:rsidR="00E57D0D" w:rsidRDefault="00E57D0D" w:rsidP="003F34CC">
            <w: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D1DD204" w14:textId="77777777" w:rsidR="00E57D0D" w:rsidRDefault="00E57D0D" w:rsidP="003F34CC"/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9C474" w14:textId="65223A27" w:rsidR="00E57D0D" w:rsidRDefault="00E57D0D" w:rsidP="003F34CC">
            <w: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2650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D8F063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D067D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EAC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D07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449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43D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80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AF5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C29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B38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0302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3DC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CB1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664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CD8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11D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CCE3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0EA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4C66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BE8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F180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A963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2BB8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1700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2AC2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3538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8F3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661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DA7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528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3F4F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A33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2FC0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C1C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D05B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0D64613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0A99F" w14:textId="2C0EDA3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833C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20329F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DE4A3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922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4EC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451B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FA7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BD6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0B1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9702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03E1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BD65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AD8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CA48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026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4F8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4B0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47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A1E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1C7E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FD9B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01CA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8A82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6FC4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977D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7BF4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22C3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7D60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AE1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34B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47C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66B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194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3D6D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5FA2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99F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681DE3A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5C53" w14:textId="474B156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9BD7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29BD11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DBD8D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D95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864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11B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647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47F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C68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FEE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C8A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C45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C7D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018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0F6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2EF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819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684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E8A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4617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B9BD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5AAB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3301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95EC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6433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CE7E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8490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664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70C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FBF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1A1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E94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B58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42D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EAB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642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D000B1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F583C" w14:textId="5F37129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8EC43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EEBAC6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04BA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3DE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73C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1BF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D3B5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930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984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392C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1A8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B995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664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C20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29CA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19B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4160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E12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E862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C5CE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4FD9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20E8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44E8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6343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DF64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DC28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CB2D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607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221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EB7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288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C47B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895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064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9AF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B12A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C75608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8A607" w14:textId="6CB77318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64E7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D32C9A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0FE8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21D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A11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F36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EE0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89A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7356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7C8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925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CFF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7F2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FDB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515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499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471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3E2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F1A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63E2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C88D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9511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84AF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1231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B69F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D0F4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116B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1AC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39A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B2A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EFC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362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9BB0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37C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BE6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F0C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8F85F79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BFC53" w14:textId="7E3C438C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BD073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10E04D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DFEF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AABD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EF8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B47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859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BB7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176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2AA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ABB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1C2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64D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599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1BC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A240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4568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7CE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ADE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7841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242B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6255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38A0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2AE9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1C43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0F2C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FA29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DB8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195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D40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AE1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C58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2BA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C3B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0A25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AAE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A94959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BE1CA" w14:textId="1B738A7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1CC0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DBB880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B788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AB7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3F3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050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3A4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044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BE1B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F88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1ED6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E3E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813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457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B6B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8040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FB4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5D7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1B5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E640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11DB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DCAF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0960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8C07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C965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0138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9AA9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20B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05F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CB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214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68B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BD9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F8F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754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D32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22F538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3BC3C" w14:textId="713C3DF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93EB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85A281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F624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9BB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E53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747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1A7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882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2B5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308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067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0E1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F2C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265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190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036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E85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92A6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DBF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A1FD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3CB3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8474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3A5D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E1FA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0BE0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7F31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537D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CB4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4D06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C44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911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95B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20BD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D45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64B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43C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5EED45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44DDC" w14:textId="6B2624CE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BB9D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E11D22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1F1AD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127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605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015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9D5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74A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03D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643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F54E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93B4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4A5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015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FCC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A9F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9F7A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E04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F41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7AAE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4AB5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E551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3327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2DFC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FE77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01BC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6365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FCF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19C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E99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536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0FF7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480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817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12A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F1F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E1DA7E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B72D1" w14:textId="21C1426A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0666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39D711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8173F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608B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48F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238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221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2FE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680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DA1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3C09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4FC1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222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321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B48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D47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D19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CC8F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6B4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C327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9F9F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8668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2406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D96D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FC33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1E9E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72EB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8F11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6A0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98C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EBF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AC6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09C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84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0F9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041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11998DC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DB962" w14:textId="22BE7EF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DB9B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7A4CBE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84E2E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C17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BB1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9FB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253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7A8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A67A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703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2A8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EA7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AF1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E6A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21FC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A72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C7A0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356A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14B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BAC0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3FC4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251A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2C13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C380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D0EA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6D38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F011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8ED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C18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03E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845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01F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F8DA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A05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F04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EB3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519E2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F54CC" w14:textId="4E09DC34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4F8F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4C01A3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0102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76A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FBA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FB99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0A29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B2E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2EB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46B7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ACF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FA3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225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BD7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AF0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E03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D0B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C16E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7B8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BFD12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7441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D1E4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F222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DC08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0DCA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CEC8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B8B7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1BD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C3B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462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FEE23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8EA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E51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5C0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BA41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2409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032157E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5034C" w14:textId="352CBBEC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C730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2D2739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A2BA3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8D1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ADC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E2D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0D2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13F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15B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A091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AEA0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0FD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4A5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D2D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C0E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D04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03D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585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E9D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CF17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7A1B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3DA9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6EA3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5164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38B4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2666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F47F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8EB0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D68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B96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A7A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2E43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90E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1E7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B36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A2EE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A60E3A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6CDA7" w14:textId="6C6F448F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692A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799AB1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A3E8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CA6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F26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DA0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80E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E4D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19B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191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9EF3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C04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A45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BA4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42C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494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284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39B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7BA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D6FD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9890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A318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BB28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DE49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7BAD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6B9D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560A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A9D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22F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4FA8B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8D3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E0B5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5BA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0E6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50AA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6BBC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6E017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DA417" w14:textId="147C6652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D036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EDA60B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4FEE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489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9AC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982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AE8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EF1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906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4E3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186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F67B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B12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BE0F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2F8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A78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887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2C9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301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4C68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1ED2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4F55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61A6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0841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74A0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0D8D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AD30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F36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1D6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93E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AB7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06B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5E7D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C52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78D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DAB8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406997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9A4D7" w14:textId="2E3A7251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5CDA7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3E8C2F1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C31C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D8F9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A122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675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1A13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398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66E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09A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1F5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A4B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AB3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80D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8E1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5744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B5D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CB2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088F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A7EE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27FC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E34F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3B37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7AE4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4899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E61F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1C00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007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82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E90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D4C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1D79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895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DDF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A8B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1E1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9E5A7E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22E5F" w14:textId="291F895E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9E48E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50AC11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B6FF8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33D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98C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E9E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5B21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D47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281F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0D1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93D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A28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BDDE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C46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12D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7C79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131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575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F68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0FBD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AEF0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FC92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514F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2373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D6A5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53CE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E7E0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696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9C9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5DC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B33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67C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F3E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820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370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04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6F0DA6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D9A22" w14:textId="3A66163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ECEF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F0F702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D9B5E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E38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ACD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9BC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44B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020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405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0B0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946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844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AD2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94B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0AB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BCA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B50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292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285B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F725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2B02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B95C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D476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869D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25FB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F935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3C3C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B517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1DC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5A3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793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541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CEF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0E2D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B73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DB8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EDBA2C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D275C" w14:textId="346B990F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BA93F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823B7D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EEBE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BCA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211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D2A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D17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30C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B56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7B8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DC3B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90A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11E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D7B6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466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38F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06A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68E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78C4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CECC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3C99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943A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6346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6236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8C5D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99A9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CB7D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5D8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42E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AA6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079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650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78A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6D8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C7E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F7B5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4D753D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B4F29" w14:textId="6AFF7278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8A53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18331C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11E3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196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3EA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685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BFE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BCC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141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73D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FCD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577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865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9E5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C80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6D7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424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E03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330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B3E1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8AA4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A388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80DE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A35D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0CB5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62FC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30D2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D60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F56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F55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264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C838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14E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BF8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B2D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B0D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64EB029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47E2D" w14:textId="33B733E5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940F7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2D0C23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9323F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999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D76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4C9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3E65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81DC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A248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8C18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490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2139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6C5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24FD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E26A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DA0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43A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DAC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87F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DCF1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F8D2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740E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0A93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7922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E6B0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C163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C80A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FCC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32C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D0B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215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A02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084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72A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3B2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BD5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A25E5E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AB823" w14:textId="63C8D1CF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6D5F4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ADC03A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8D4E9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CC9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68D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278E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5C8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7F8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FC2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C5E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6FEB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71FD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DD8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3B5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8E8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A593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CAF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D4C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8AE3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A15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38D0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51AE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705C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6BEE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567B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80D1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A83F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49FE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805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0F7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F73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BA6B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65F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1D4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4C79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ABE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7FD701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822BF" w14:textId="0AF120B1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9F94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3BCDD7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62E5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B6F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F9E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D2A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954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8A8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F348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DE7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9DE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45A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1A5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877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67C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543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63C1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B9E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5797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1F57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1CBC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2DE4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5BC2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0222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9E61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BD5B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3C35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AFC3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98DC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040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636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5DE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148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8C8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CCA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364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34A272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C5590" w14:textId="46681DC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B6A4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06028E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7E6CF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E53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415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390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9E8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FAD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E6E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99A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23F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A2B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922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9AF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CF9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0BE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20A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52D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F9C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22F3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9414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9BF1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3F42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B25A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F960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BBD7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09B8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A87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942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CFA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09B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9ED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7CD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0E3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B39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4E15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7750A8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569BF" w14:textId="6ECD5CF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6A57F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19A4DF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DD977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CA93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538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4B2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B5B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31EB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E0F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D08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9E1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A7B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CFC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1C88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791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3EC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330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A4B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62B0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E4B4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A5CB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40A1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2CE0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6773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8A4A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106B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C4E5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707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919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43F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B676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B66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E45B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5AC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243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B20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EA9F6B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D9658" w14:textId="40210AD9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D727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276172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D37DE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542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9BB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AEE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F62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D46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FD5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92A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6AE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F13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D5F9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8B0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2EC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348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FEE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9D63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BD3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7CF3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5D25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4220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999F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4808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2C4A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F3B2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DCE2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B10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5DA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6753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C45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2F8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992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315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8CA8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E10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D8D0C77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87DEA" w14:textId="696A495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35F3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893F82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38DD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419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347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A99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3E6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3BC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136F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6036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CB1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4E3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7303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183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C5D3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1C1E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8A5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0AB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E90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C646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40AD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0FB5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7815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9B1C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5407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5BDD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FA61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365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79C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A551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FBF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F0B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26F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F4A6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5B7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2FC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9542B0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20067" w14:textId="1723F3FF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63B0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DA4719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4ABFE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6FA5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F28B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8A1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C59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7AEA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5344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39D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3CD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021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1A6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110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687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8D6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08D4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9B6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43C7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15A5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431E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AFA0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7B91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45E4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1A91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1261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ED31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4DC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E7D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35E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D8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637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3BB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CFC6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B4F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47CD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28D047F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67277" w14:textId="0D0421B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20CB4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E3029F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66D79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2769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CBBE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14B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B41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AD3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232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AD1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FE1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E020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0D2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E6A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860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925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32D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0A5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663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3E2C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04F8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8AAD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ED30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33E2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3A93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EACE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B9CD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CC1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B59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323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97A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BEC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EC3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7C87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4B8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8F1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0EED8F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56881" w14:textId="26F278BF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6E75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160981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6B9F5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89B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58A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F11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126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01F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0C0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AD3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DEE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16E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D73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80D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C92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558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0FB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940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66FC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9FCB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06B1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857A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83BE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FAFC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7B72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ABDD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1DD6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47EC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944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90F9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84A0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BF8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630E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FE9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C719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FB7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BA017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09D12" w14:textId="3ABC6D4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68C04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C0F1C1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79AE5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E3C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9A29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059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85F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CF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366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1A1B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56C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2483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974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551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08D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B5A4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2886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74C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251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E753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2A05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EAED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50D6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FBF8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259E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EF86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CAEA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54D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9ECC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C53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64F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E71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3873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84B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0E4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DF8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BF4169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44603" w14:textId="1FD6C138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EC2B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F62974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4D3F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403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025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6E83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654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67A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D62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2A76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E29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CBA32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E9C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546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9B8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90A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998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99A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BAC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1089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34C5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57ED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1313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9DCB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5ABE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1939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6EDC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DC04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6C9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DF0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58C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2BE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41C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D9D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E93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6B9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2D78D63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FE398" w14:textId="203D183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AF42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9C9EBF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33213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4D93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E1C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2B33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141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584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8089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EAB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859D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BFD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09F6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F46E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FA6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B62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5D2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4ECA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75E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2C3D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0555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7C29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1647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8E16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B3B8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6819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6E48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B26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574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8BF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4F6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7950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DDD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85A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ADE5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054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7C4223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4284C" w14:textId="0257F5C5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AB557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56B144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E3A1A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7B9F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6B76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720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AEA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4E6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09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958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ECC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68F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D494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FEC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812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C905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9D7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7AD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5BF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A43A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13C5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4F96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09A7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1B97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4F0F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CC1F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A0E3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FA2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672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1459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708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09F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9C8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FC33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1B9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DA2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2201B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0BE53" w14:textId="5101FBB4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279A7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FED677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611E1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8CB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12FF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A1C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4962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118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076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E7E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19C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881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DD9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E88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4BF4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BB0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131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A5CA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1917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571E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0245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F84B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20E4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BB34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9AF0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D035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5682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AB5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2EF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6A40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F73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E5F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5EF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05C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740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C45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F7C15C7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D05E7" w14:textId="37A7E80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84CF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137AFD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78597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CDC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8E0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A60E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513E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95A6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E51A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F2F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F79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9ED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FFE0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160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5A3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8FC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435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7F7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B7F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5F75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D6DE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F5AA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61AE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1EB8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55FF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ED92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E5C6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BB9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8100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CB0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D50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BBF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A8F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9A3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4DCE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B3A9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674149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4C226" w14:textId="165C3B9A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9044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0945F1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2EBA2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675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F2C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E786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D57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2E1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365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27C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E4F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D516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844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A97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6F6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8A8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DA2A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5FD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06B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694F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E25D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DAB7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7439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9493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A3D0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55B3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A177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3F8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68A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9C2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603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36C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DBC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008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3467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3944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81FDE5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2C7688" w14:textId="73406C2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C1A4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EA0C54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0E17B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6E3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A12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2C92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ABA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EAD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D5A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343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28C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2D44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53E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5C2C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E94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85A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A338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CC4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CF78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0280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D047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1146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7D48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24D6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1934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C2A0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4B4C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7B0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75E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22C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79A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90B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B6B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777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0C8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5CAF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607723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8688F" w14:textId="5AF5F90E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FEEF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589C31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E2118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874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5C9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2AB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A0F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7AF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9D5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462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4E5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E85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3A1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76C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858D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501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7C8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0C39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BF7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7C6D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4CAE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9BA3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AB5B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900C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F6B9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0758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9697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F3D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5CC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5F0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2B86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8B3B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32F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AA7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A69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EEDF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BE916C3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C87C7" w14:textId="74C74683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1D61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18E747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E4211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951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A84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A0F3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5A4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159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8A7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0A2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B2E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308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B1B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644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EFE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9B3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173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8D7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69E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3A09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5097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7F13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CC70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C5CD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2835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5754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0E20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B4FE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611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7176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8DF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41C7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585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22D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DCB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0BF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F844A18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51E03" w14:textId="581B0464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D424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F1E2A4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79BCD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0F0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0B1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6BA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0AB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0BF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D22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CA8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77F2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4E2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262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043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A43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391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8051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700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25B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B3E2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B096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360C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3540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C80A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0E2F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FABB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C709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81F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01F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F05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5F0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A1B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8EF3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EEE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8AC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F61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E431DBE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DCFE1" w14:textId="311B456C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CE0FA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E50616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9966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AC8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BF7A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8B8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0C9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287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1B4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3D4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9EE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F1D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68A4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298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522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F25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E60D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5DA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ECA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C370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6BE5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1B49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94D7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E5EF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E308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87C3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132D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8A0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076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A72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B78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8D3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F37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452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479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469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16B518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7DCF4" w14:textId="6FD8F63C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4702E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DFD002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5E04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8A8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E77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6AE6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DDA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D9A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63E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CCF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FF72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859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C92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4BE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D84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0E8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FA7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616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15E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3D90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7ACCF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5381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635A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448D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A3FE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29A2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068B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EF8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79C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C2F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34D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55B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992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7CA0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815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D2D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8CC02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2358A" w14:textId="3D22CFDA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CA77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7192AB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C564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5AC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77A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E02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389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21B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05D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D0D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90C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241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151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1DB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EF0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C3A1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E0A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58D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54D5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D3B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E3BF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06CB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89D5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84CF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EC1C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D4A3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5B03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544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586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ABA3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7714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196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F05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A98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7F1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51D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9B5D48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458EC" w14:textId="61B374F9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40AEF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0AB92F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8D4E6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C3F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4DB8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6246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062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F3B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8E9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61B8F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13C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764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40D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F3F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6ED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7A9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269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5B3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446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3CEF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7AC9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565B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CDCA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AAA9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F699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21D0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022E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6F8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108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E19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4B7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33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52B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3E3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D01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E66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249DCAE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104C4" w14:textId="2F56716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09897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C877D7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17F91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7D13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084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3F8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E66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7CD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16F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0A9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787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EDCF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0976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CF4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ADC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FB8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F09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909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917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052D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803B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2462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865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327A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4CAB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0DBC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BC48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F05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C4BA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F026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D42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CC6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89A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0BE7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6D1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F2E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C8108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6150B7" w14:textId="06A3CBA4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27BF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1459CF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5E5BF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BB9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D2A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2C08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187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FDFD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B69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DE6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C22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F4A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8A2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EB4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C62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C12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895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E7D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4BBF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B579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CB89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2462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B3DE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3D0F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4771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95B4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FE6A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F39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258C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3DC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596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36C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B048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87C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127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694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4D8C8F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800E4" w14:textId="1A2F86A8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723FD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789034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3E4AE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8DA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155B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1B1C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D31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BF7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E82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06CB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683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7CC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CE0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846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A01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3BE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CD5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3E3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8B4F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38F4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C299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4C32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E75B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6FE8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FE72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36FA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015A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B0D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551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651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51A9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49FB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0D5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9BF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0A1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AC3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C6A9CA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77DE0" w14:textId="36162643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4B66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3CCA04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F8D1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3899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213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6EE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B469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F71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733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C66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004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818A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7CF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EAC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0DB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5EF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674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33B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EE8D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80CF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59B5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478D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CF16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6CAD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FCD8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C9BD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290B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6BCF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CD6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68C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5E3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220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432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7B1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E28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AF6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E6153D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07F0D" w14:textId="026C6EDF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6E71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E5CBC1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EC9CB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05B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0F1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CEC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85E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0D7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BF7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F13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191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435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C86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F7E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E15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86D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D346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0F6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0D34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6FFA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A528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BF87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8437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0789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FA67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1896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034E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9E2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F83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E336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4EF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670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8C9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A24E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658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B5B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49E25EE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0EAD5" w14:textId="59C98FCA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DBF4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0202D1A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7BD68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A01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7256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2748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C20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66C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CC2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FB00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18A3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01FE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46BB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4DE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C06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3EB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D46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478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64B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758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0B5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105F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FA9E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4F6F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2BCC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17C8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33D8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B5E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03A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31D7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E74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B34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999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BA6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209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CB0A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942B9DF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11DE0" w14:textId="6221E45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4113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C95F49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2BC61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1A99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4A4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30D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764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EEE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556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522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5AD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BDB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FB6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597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08F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81C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88E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237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E85A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9B3E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872A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3255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C6F0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CDD2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DDB9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D29D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9C5C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4A25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45E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F14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0BA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9CD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E90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4E1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A24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65C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936048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73015" w14:textId="1FE1840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C551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85D0D9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670E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6DC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B16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C82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DDB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8AE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823C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07F0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6EA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9414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97B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45C6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AFBA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4C3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843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A73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BCB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C86E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13F7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D6EE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3B13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3428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C3F4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4B24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92B8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8E2E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52B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041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BAC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490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00161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D56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562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D10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3FF887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0FF55" w14:textId="15E16C2C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039F1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948E90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EF6C7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E0E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E44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799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E2A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1ED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9E0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77E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5851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026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F48B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590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482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DE2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AB5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2C8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206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86E7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1E74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25CC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EB4F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0F35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456C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2DC8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2E9A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A97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0DE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9B1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E28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0D0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186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A94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AAB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771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915671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24250" w14:textId="7D21E9D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6BFD2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9EE461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1085D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AA8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3148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516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5CB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0E6A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E46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18E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863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ADC8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A6A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BF3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1B0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D18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2D9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AD6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6758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A1DE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8FFD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B3F9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4041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E881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836C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AF29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8A94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3B5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186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1CE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D8C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23D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369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643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C80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1FE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3630F9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D40BF" w14:textId="652123B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9C66A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704501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3852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7BD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9CD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4DE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42A2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FA3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118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629D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FE53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8323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C12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9DE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0E5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03A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14B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D56A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35BE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98F1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2A3C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27F0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133E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0C30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7313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8225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A13C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5D8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EDA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FB7F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1E5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A16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E95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694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7EE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9A6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CB852E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8D210" w14:textId="4A593ED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F762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3DB2C8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09809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54E6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DF4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4E5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E35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0C8D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F68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A63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D93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F7A4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2D7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4FD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A05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10F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32D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4DA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E7F7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BCD8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92FE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E913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6F4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A514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D3E2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72A5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F942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3B2D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0113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18D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47E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073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484E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2FC1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CCE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AD2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94B6D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775D7" w14:textId="06C12AD4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09591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DDD72D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89115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2C2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C63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82A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475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EBB2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E96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6ED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B3C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91E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5C69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142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30F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769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AECD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588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333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C1C0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B5D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A82F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E795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11ED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93F6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3153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17F9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804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BAF4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808CC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5F2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A9AE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53E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513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562F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208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D1BB29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9CE46" w14:textId="53366BC8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B514F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257C84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C9A65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BF6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FDB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36E8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318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093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251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863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59C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CF7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46F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4FF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B82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146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E18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FF3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C0C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3596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9837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4157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7AFF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738A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4496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1389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4742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82B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B629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309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43C5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BE7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AF8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3EF0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6A18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EE5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5C0087C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ABFD17" w14:textId="2E05F62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9405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A9DD63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BEBA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CD3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2F0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18F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1BA4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465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997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9DD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972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2434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32B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F20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43A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4E3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82B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AAE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A62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FFEA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7EC0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6D9A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9BBD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7A92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02D2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12D0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922B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475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83E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A0AD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F45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581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85D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DF4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730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F4C1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15CD6FC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77416" w14:textId="2312553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D4662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3B22A4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01A3B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B14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D1E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881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975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BBD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4D6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047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5A6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45D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6C18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BD5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CA1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E6D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9E1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C60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7785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0599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9508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3AC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9192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7B1F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3D3D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2709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52A8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CDA8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744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9FB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E6D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8A2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583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423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2BF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D00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F4619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C0BD9" w14:textId="31B04283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F4D5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4A434306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CE09A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142B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87CD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9CC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56A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70C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64F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12A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D74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670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305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2D5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CFDF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86AB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3A5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B86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1789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BD54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0F26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F764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9C2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3557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1AC8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3FD2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27E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777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0D0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E81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CAAB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E9D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5C19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069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229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F9D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A55937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1CC41B" w14:textId="275010E8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C000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232428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F1EE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0BEE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8BF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07C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732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035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4C8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737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83D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EE85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456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29BF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6D6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8A90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8B3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FA6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3FEE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5F8B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2A14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1E7C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48B1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9B39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CBDA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519F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2189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4FB2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3821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1DF4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E9D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F3F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2A6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C78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E7A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807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C687EB8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376B7" w14:textId="735C7103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E3003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F12471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F73CF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AB7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141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BF70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0032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50F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FE3B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E90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B4C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CEBC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E8F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6C5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917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272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CBB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E94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091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F87D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BC99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1179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3F51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F6F3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B745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C01A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7624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1B0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585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D4D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03A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3A6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B45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44B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2EE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E564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DCCB6CD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BFA87" w14:textId="0FD231C9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6E9F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C77373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E66F9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149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330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3A37B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7EC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44A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4CB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32D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4A8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DD7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23AE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A4F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2CD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8C8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CFF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0AC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B6B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1F86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4263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BFEA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5163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3571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1C07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243C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F880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63729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05E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87F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794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D0E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17C1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256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049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2F7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8A2E96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76B39" w14:textId="018D9498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947D1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2431EF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D2453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74F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5C3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474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E5A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7B6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653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F786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A94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CD7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AE6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E30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4662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F82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0C8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6A5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A71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44D0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BCE9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1A13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3A37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2BAD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67CD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FD01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F04F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DF5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F5E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F06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7DA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CB46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17D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B21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7C1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60B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D544DA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C34AF" w14:textId="632A0024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E092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E66FC7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8A8A1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9DE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460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DD9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685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C30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059A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D385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060F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23C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FF3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D18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BAD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357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9355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0E5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14E9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0C94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67B2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EDF7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F5B0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3047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0020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BBA5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8690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13D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343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2953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447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36E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4D7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993D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95B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240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CCD49F6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7CA11" w14:textId="06336599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FE862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263AD5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FF442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A8D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6152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616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CCD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6A0C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24C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AA3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29C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C0D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00B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ABE3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FE3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2B7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35E0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B82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BF1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5ED6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1194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38D9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C8B3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4916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AAB2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5D53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22A4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BAF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0F0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487D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C99E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9E9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0C2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0B8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EB4B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990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1B619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B97CA" w14:textId="6A9B6916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AF20F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315B37D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E4E68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2B7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096F6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344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3D8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840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73C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FA6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5164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4F6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F13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E2B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5B2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E49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FBDA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AF83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16C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273F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701F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39F6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7D6A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2145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3216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43C9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42E3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EB0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23B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006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7B5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BC0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557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14EE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DAC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5FC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20A4DDF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0E4EA" w14:textId="207C77B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ADB9E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406E95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37D1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24A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9689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EF4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6A5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5E3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90A3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ABE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09C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B5A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E7E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904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2F9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3A7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A92F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487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823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81E5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11E1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D19F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949D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23FF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C49B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57FD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582E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C2C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1FC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6F2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401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BB7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570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40E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A67A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5B7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4D7D9C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E6342" w14:textId="405A576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2921F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06DB7EB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2CAFA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1DC3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B27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4E9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3753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4B3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533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CE6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B60E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144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800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D8C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73D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887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F4B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EA9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B8E2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8E7F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72C3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7489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98FB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A5F4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608D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F4A4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2260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A45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88B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E42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1490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C86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6981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4B01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391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341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979601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AF28D" w14:textId="47CA1BC1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67ABF7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9BDCDB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57D73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A7E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E04C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B70B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FC51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8EE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FBB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945F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EAC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181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350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799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127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69C5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790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F31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CF8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7C2D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988F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9538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691E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80A4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045C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29FD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BCBA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1CF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5A82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CFFE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24A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7C4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D07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3F2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874E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94F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AB66EED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F7752" w14:textId="6562648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155F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56695C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93B99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021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E227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D43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C83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ED66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3C7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1AE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936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95AF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2D8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A97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181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897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23AE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A727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5B1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24C3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20D5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6306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B8D9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3160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1957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ECF2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EDF9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50E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6CC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CDDD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798D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F1C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F48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FD9C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3D3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4BF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D4EDD11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06955" w14:textId="13CA2735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5ADA3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564DF1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C6CEC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B89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69B1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948A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513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7E2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698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7B3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762D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835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6E7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33D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18B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3DCF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971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ECE4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D78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746A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DA63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E857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2046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F169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37E4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FF2D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4BAF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45A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163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6CC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3CC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61C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28C9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8534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E82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901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88D563D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193BF" w14:textId="6583B395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E010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8ED1EC9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F85E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064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9995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B8B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738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D87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D28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DE04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1F6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C57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B6D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DA91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BFFE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58E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4ED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481D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59B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A5BA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B08A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8F47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68F3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0BD4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9D1D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2F90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71FB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851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D017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DAE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3023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851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5B3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66D9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7FA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557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F5E30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BC551" w14:textId="31322659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D5DC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DC3E50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2FB2F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AFEB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A4E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9E2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4C5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4A1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025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E18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62C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889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3364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6EF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47A6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7D4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393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59E8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E65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CB806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A04F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DB39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EF68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56B7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9ACA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20B8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18AC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669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B73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660C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C96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4F9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938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2DA1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65E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4137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5E1DD0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C5D4D" w14:textId="53141E79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44A56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1BCACD2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5ADCF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9B2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172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0D2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474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153B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516E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D69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2800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414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AF6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F5A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2BA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AE1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178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F22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AFD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FE3D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595C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02DA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3BC7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179B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8696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1811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2515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7EF9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F64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B70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A580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EF9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B52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9AD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9885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043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97BF90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493492" w14:textId="04E8291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29FA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5728BB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DC176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3B9B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85FE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3B9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B86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B09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B11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EB02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8FA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75F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EF9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8A58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5328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3E4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2F0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E0B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B8B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41B4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7494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25A5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0B4F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C31A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9315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71C5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71CD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BAE2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0E1C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3AD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55F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CA1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5CF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422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DEA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5F2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6E0E2A1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4ED20" w14:textId="040DF79D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9B09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BC9653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6663D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6CF09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61D0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394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3CD6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B31A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C693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E7BB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CEF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EC6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EDAA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7F6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BCD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D2A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5D1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D98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F1EA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72CF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563E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5D8F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1BCA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FE1C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4B01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30E7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E84A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304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DD8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5B6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9EF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4DB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762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DFC0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9EA9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A559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023CB49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333EF" w14:textId="1C6314D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C581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A116B7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C31D6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0D6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43CA2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ECF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7F9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C72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3A4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99F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83E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04E4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731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9B7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9BF80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606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F4A5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3F8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1A0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D5B7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AEFE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2143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E244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358C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22DC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2F07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F75B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3FD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F69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829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AD1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73A3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117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C4E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927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9EC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5072AA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10895" w14:textId="183A6C10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32AE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35201F3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4B99A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12F1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7B5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A17C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E52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D6C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C0BA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727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FAD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B76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73A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4AC9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EE1F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FC6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5797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199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ACA9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B162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E274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6408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5BA8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1BE2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9F58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E126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45D0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4168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E4E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6F5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119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F4DF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82C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8078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5584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76E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E74B1E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37FD9" w14:textId="6D4B96D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C693E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261B28D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1C11D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A368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9927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56B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BC5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76D9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32B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9955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30DC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5AAE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8AE8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116B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460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1C6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AA1E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2D4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0053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48C3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3B1C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922E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C9D1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30C1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2AF0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2A5F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6EF6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BB6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6818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E12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9D9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4EE8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E68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907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DC24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25D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CC75EA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74E59" w14:textId="4F39859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59BBF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3474F2D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A2A00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A2B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F1D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13E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37A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17B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E296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72D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24C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FB38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7615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E26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6BC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8A2D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C49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F53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B07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9A39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4DC4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43BA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1732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C425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9D7E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C79A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3F97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66F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CB5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A587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0BCF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D89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ECC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80A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A9A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829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F7C094C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7261B" w14:textId="37861FB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DAD82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74B4D49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48ABB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AE8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3071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3D4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D2E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604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419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2DF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30F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7277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2FE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65C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821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696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B7C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32B2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A8F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EB97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BD35D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824E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C353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2588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AC27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3AC5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786A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4C6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DFC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102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816C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DB99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68B3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8566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7DD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0AC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E2D6583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A5454" w14:textId="447D8393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1D86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5AAA55CC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D96DA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117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D5DF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B918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B6B2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A48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6C81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622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95C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E53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25A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4EB4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30C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6B1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E1C1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89C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A091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C732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B76C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90BBD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4345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8CFE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D037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B0D0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F97B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D117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3D9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DF3D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00C1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BDD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7E5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116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AA8B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8373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CC52E3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A5F84" w14:textId="4E9C148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F2971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0A40" w14:paraId="6098534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A5078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DF1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4CF8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A4D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A70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7EE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E02F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50D8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4023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6484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FCA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849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7B5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7EB5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C53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EE44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7200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3750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E1E0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3F0F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0844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E9ED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1315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DD0B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C994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022D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6405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25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C9FE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F96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0D8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98B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528C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9B3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C82191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EAC77" w14:textId="3D94B21F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B21A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666E97CF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FB98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DA87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3D1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B6B5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19CE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D42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AE6E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8F6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8D00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242F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EBE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413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665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2F7F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E6E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C6D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EDC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A1F2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B1F3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99CC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F8A2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3E58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9C42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646D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93F2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8EE9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724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8BAA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E672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7F0A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7F3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6EE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BE49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DC0E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E87FB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D8F3F" w14:textId="760877CA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D2202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3CDDC530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2C2E1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B140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CCF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DA5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B7C6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05F4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4C5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2A5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2710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8332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0206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744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4A17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05A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78AC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443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BF6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6A4E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FF87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BFE4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74FE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0FD8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9F44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C833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366F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3021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3910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EC8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CF67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46D7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7B66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DA7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7316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013A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F029D4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F3E45" w14:textId="1B774DCB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4AAE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35F9D7E4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28A9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BBFF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10D6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CD1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FEA9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718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AFD6B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D8CB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D4B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927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612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950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92C4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5598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80B1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E98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849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D8C8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4746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3569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D7C0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AFF1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8EF3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D22D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E452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EF79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CB4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61E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7E3F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2A46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9B3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A87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6892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80BE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63DAEF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EB236" w14:textId="7A8195FC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761C4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5E407ADA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C041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5E46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7716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5275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25E8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0ACB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FD71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BF7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BA1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A643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3A6B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F83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2D5CD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EA61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6132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A6AF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C6090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52B16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2A0C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F4F4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063B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DCA3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40B1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AE43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146C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425D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D81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597E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063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80BB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6F2D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F80F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27F0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03BD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5CB7F2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34F3D" w14:textId="09D2DC5E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3A53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20703C85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5E9EA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BA5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3446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369D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17D0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680C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67F0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4D0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69CE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5F3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39A61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50E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E12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2EDD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AA4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1FF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6668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8A13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D6FC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70DD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B19C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86F8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BB3D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FD7A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0647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A809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51C8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3DC2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29D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546B4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4167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FFD9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FB8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81CC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E9D1A30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55F3A" w14:textId="7509A8C9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318D9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0DBD29EE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E706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B71E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D1A6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BEF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6105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DD3A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DF6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578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784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06D7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32F5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AF0C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488B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CCC3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217C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69B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E2F4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79E2B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B8B07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146E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946E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2275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B442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1DA4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F3D9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AB06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F5F5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9E60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B38D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0922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4D52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1852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E9A5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4B0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1DB5486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6EEBD" w14:textId="3C025DF5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173F8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500B6657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E4470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4404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2912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64E5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8580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5675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994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D3D8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F51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F7D5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9838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86A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F064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0FD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DEA1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B4D5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24D7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349D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494F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4D6F2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6F9BA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7192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BE88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5095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5321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E84A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2CEC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3B4A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58CD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99DE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AA7EE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4412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48D6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245A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03313B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79E70" w14:textId="16466E53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62F7D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0F3EFA82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1EED2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3D89D" w14:textId="77777777" w:rsidR="00E57D0D" w:rsidRDefault="00E57D0D" w:rsidP="003F34CC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9CF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F0BB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1D8D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90DD2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3F6F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685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A623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5F4B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95D6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030B9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A04E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B91CD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5248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87FE8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FA7C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04FFA4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0422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754B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AF72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8965F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D7003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F11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3DC9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17F0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29C3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A2B4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19A1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283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BA52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BB1FE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83B9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39D73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5F2D4D8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C0D15" w14:textId="40847E6C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EC35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14:paraId="4FB06AC8" w14:textId="77777777" w:rsidTr="00E57D0D">
        <w:trPr>
          <w:gridAfter w:val="3"/>
          <w:wAfter w:w="134" w:type="dxa"/>
          <w:trHeight w:val="30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D0545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0232D" w14:textId="77777777" w:rsidR="00E57D0D" w:rsidRDefault="00E57D0D" w:rsidP="003F34CC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2399C" w14:textId="77777777" w:rsidR="00E57D0D" w:rsidRDefault="00E57D0D" w:rsidP="003F34CC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D8DB5B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464090E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BC0D24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50FA9E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AB3F62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B9774" w14:textId="77777777" w:rsidR="00E57D0D" w:rsidRDefault="00E57D0D" w:rsidP="003F34C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DDF290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F6BB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3E015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883F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B316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44A9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E3F7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5DCC7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36D4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3EC00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1801C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C9049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7F965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745FE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52B38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7C641" w14:textId="77777777" w:rsidR="00E57D0D" w:rsidRDefault="00E57D0D" w:rsidP="003F3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D8D5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3573B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6678C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F3C0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EAE0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772C6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AF82A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F1BC1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8934F" w14:textId="77777777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DB5035F" w14:textId="77777777" w:rsidR="00E57D0D" w:rsidRDefault="00E57D0D" w:rsidP="003F34CC">
            <w:pPr>
              <w:rPr>
                <w:color w:val="000000"/>
              </w:rPr>
            </w:pPr>
          </w:p>
        </w:tc>
        <w:tc>
          <w:tcPr>
            <w:tcW w:w="1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7E929" w14:textId="3FDC339E" w:rsidR="00E57D0D" w:rsidRDefault="00E57D0D" w:rsidP="003F34C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88ADC" w14:textId="77777777" w:rsidR="00E57D0D" w:rsidRDefault="00E57D0D" w:rsidP="003F34C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7D0D" w:rsidRPr="002E408F" w14:paraId="2E668D3E" w14:textId="77777777" w:rsidTr="00E57D0D">
        <w:trPr>
          <w:trHeight w:val="2070"/>
        </w:trPr>
        <w:tc>
          <w:tcPr>
            <w:tcW w:w="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F20C9B3" w14:textId="77777777" w:rsidR="00E57D0D" w:rsidRPr="002E408F" w:rsidRDefault="00E57D0D" w:rsidP="003F34C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270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2299A3" w14:textId="244F3E96" w:rsidR="00E57D0D" w:rsidRPr="002E408F" w:rsidRDefault="00E57D0D" w:rsidP="003F34C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6CE44C" w14:textId="7281D4F5" w:rsidR="00E57D0D" w:rsidRPr="002E408F" w:rsidRDefault="00E57D0D" w:rsidP="003F34C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7F0888" w14:textId="0C4C9F24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7729D6" w14:textId="324B42C0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8CEE2D" w14:textId="020FC6D3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9A22DD" w14:textId="0D9401A5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38757E" w14:textId="78B68833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002A54" w14:textId="2A437399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64C443" w14:textId="4DC218EF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7D0D" w:rsidRPr="002E408F" w14:paraId="62FB2F53" w14:textId="77777777" w:rsidTr="00E57D0D">
        <w:trPr>
          <w:trHeight w:val="315"/>
        </w:trPr>
        <w:tc>
          <w:tcPr>
            <w:tcW w:w="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52BE6E2" w14:textId="77777777" w:rsidR="00E57D0D" w:rsidRPr="002E408F" w:rsidRDefault="00E57D0D" w:rsidP="003F34C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270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4560BC" w14:textId="77E69D42" w:rsidR="00E57D0D" w:rsidRPr="002E408F" w:rsidRDefault="00E57D0D" w:rsidP="003F34C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9CE4A4" w14:textId="406242CC" w:rsidR="00E57D0D" w:rsidRPr="002E408F" w:rsidRDefault="00E57D0D" w:rsidP="003F34CC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FC20FA" w14:textId="3B477BB9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89CF8A" w14:textId="5BFE0660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EBCE3A" w14:textId="10B71DC7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5372E4" w14:textId="612983EE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6B7D47" w14:textId="4CBF4792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B1EE93" w14:textId="11719073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1A58D1" w14:textId="374C9EB6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7D0D" w:rsidRPr="002E408F" w14:paraId="5F8465DA" w14:textId="77777777" w:rsidTr="00E57D0D">
        <w:trPr>
          <w:gridAfter w:val="1"/>
          <w:wAfter w:w="13" w:type="dxa"/>
          <w:trHeight w:val="390"/>
        </w:trPr>
        <w:tc>
          <w:tcPr>
            <w:tcW w:w="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FA6DD0B" w14:textId="77777777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0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536A2D" w14:textId="60455A52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1D372E" w14:textId="10AFCC21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DAE310" w14:textId="698E3C65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45A054" w14:textId="0D6EAA77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245CE2" w14:textId="0E05BEA0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0BFD94" w14:textId="085A5F46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0BE86F" w14:textId="1457D385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E0EA14" w14:textId="045A3960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8A7C066" w14:textId="79998D05" w:rsidR="00E57D0D" w:rsidRPr="002E408F" w:rsidRDefault="00E57D0D" w:rsidP="003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  <w:lang w:eastAsia="ru-RU"/>
              </w:rPr>
            </w:pPr>
          </w:p>
        </w:tc>
      </w:tr>
      <w:tr w:rsidR="00E57D0D" w:rsidRPr="002E408F" w14:paraId="4779A3BC" w14:textId="77777777" w:rsidTr="00E57D0D">
        <w:trPr>
          <w:gridAfter w:val="5"/>
          <w:wAfter w:w="290" w:type="dxa"/>
          <w:trHeight w:val="315"/>
        </w:trPr>
        <w:tc>
          <w:tcPr>
            <w:tcW w:w="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8E41876" w14:textId="77777777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0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444BE9" w14:textId="1F7AE65C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21232D" w14:textId="381255E7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4F672B" w14:textId="7E7DB83F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358CBA" w14:textId="162E04E0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648693" w14:textId="427824F1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8B886D" w14:textId="4EF9066B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FD7AF7" w14:textId="4CAE1F71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632681" w14:textId="44AD6FFD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7D0D" w:rsidRPr="002E408F" w14:paraId="7ED3D445" w14:textId="77777777" w:rsidTr="00E57D0D">
        <w:trPr>
          <w:gridAfter w:val="5"/>
          <w:wAfter w:w="290" w:type="dxa"/>
          <w:trHeight w:val="315"/>
        </w:trPr>
        <w:tc>
          <w:tcPr>
            <w:tcW w:w="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4FC7AC" w14:textId="77777777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0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8B50EB" w14:textId="718B33D1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AC173F" w14:textId="75C4F946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04977E" w14:textId="05CBC804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347AD1" w14:textId="055E1802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5866B1" w14:textId="17C1EAEC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6841B5" w14:textId="2228F168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AD9972" w14:textId="0D12B7FC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451FB" w14:textId="1A1E0782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7D0D" w:rsidRPr="002E408F" w14:paraId="0BDFF334" w14:textId="77777777" w:rsidTr="00E57D0D">
        <w:trPr>
          <w:trHeight w:val="315"/>
        </w:trPr>
        <w:tc>
          <w:tcPr>
            <w:tcW w:w="15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261C400" w14:textId="77777777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70" w:type="dxa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8360F7" w14:textId="03ABD6F2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2BADFD" w14:textId="01CB04AF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BE769C" w14:textId="7F768B4D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D9253F" w14:textId="7DCEBEB1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76D547" w14:textId="51D89B68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E0D425" w14:textId="1690F375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3750A1" w14:textId="69CA7254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1D0B60" w14:textId="11B1B71C" w:rsidR="00E57D0D" w:rsidRPr="002E408F" w:rsidRDefault="00E57D0D" w:rsidP="003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14A4861" w14:textId="47152824" w:rsidR="00E57D0D" w:rsidRPr="002E408F" w:rsidRDefault="00E57D0D" w:rsidP="003F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740F5356" w14:textId="0AFCFC96" w:rsidR="009C4CBB" w:rsidRDefault="009C4CBB"/>
    <w:sectPr w:rsidR="009C4CBB" w:rsidSect="004B5C92">
      <w:pgSz w:w="23808" w:h="16840" w:orient="landscape" w:code="8"/>
      <w:pgMar w:top="851" w:right="794" w:bottom="170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0AFA"/>
    <w:multiLevelType w:val="multilevel"/>
    <w:tmpl w:val="B7023E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3CFD724E"/>
    <w:multiLevelType w:val="multilevel"/>
    <w:tmpl w:val="BDBECD2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69147EC8"/>
    <w:multiLevelType w:val="multilevel"/>
    <w:tmpl w:val="309C349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2160"/>
      </w:pPr>
      <w:rPr>
        <w:rFonts w:hint="default"/>
      </w:rPr>
    </w:lvl>
  </w:abstractNum>
  <w:num w:numId="1" w16cid:durableId="526404967">
    <w:abstractNumId w:val="2"/>
  </w:num>
  <w:num w:numId="2" w16cid:durableId="1039860778">
    <w:abstractNumId w:val="1"/>
  </w:num>
  <w:num w:numId="3" w16cid:durableId="130876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4054"/>
    <w:rsid w:val="00000B61"/>
    <w:rsid w:val="00024663"/>
    <w:rsid w:val="00026298"/>
    <w:rsid w:val="00057312"/>
    <w:rsid w:val="0008225F"/>
    <w:rsid w:val="000876CD"/>
    <w:rsid w:val="00096AFC"/>
    <w:rsid w:val="000A4086"/>
    <w:rsid w:val="000C6716"/>
    <w:rsid w:val="000E55B7"/>
    <w:rsid w:val="00102284"/>
    <w:rsid w:val="00102C99"/>
    <w:rsid w:val="001102AC"/>
    <w:rsid w:val="00135338"/>
    <w:rsid w:val="00147869"/>
    <w:rsid w:val="00164F0A"/>
    <w:rsid w:val="00171C2D"/>
    <w:rsid w:val="00177C4D"/>
    <w:rsid w:val="00181337"/>
    <w:rsid w:val="001869F3"/>
    <w:rsid w:val="0019083F"/>
    <w:rsid w:val="00196BFF"/>
    <w:rsid w:val="00197718"/>
    <w:rsid w:val="001A0FB7"/>
    <w:rsid w:val="001A1440"/>
    <w:rsid w:val="001A4E59"/>
    <w:rsid w:val="001B0ADD"/>
    <w:rsid w:val="001C3715"/>
    <w:rsid w:val="001C6445"/>
    <w:rsid w:val="001E6B7F"/>
    <w:rsid w:val="00203A59"/>
    <w:rsid w:val="00204C38"/>
    <w:rsid w:val="002212CC"/>
    <w:rsid w:val="00225D8D"/>
    <w:rsid w:val="002A51FE"/>
    <w:rsid w:val="002A6A11"/>
    <w:rsid w:val="002D09D9"/>
    <w:rsid w:val="002D68E8"/>
    <w:rsid w:val="002E408F"/>
    <w:rsid w:val="002E4A93"/>
    <w:rsid w:val="002E5686"/>
    <w:rsid w:val="002F1685"/>
    <w:rsid w:val="002F3106"/>
    <w:rsid w:val="002F53FE"/>
    <w:rsid w:val="00302322"/>
    <w:rsid w:val="00306945"/>
    <w:rsid w:val="00325A3A"/>
    <w:rsid w:val="003404F0"/>
    <w:rsid w:val="00343036"/>
    <w:rsid w:val="003534B1"/>
    <w:rsid w:val="00364391"/>
    <w:rsid w:val="003761E8"/>
    <w:rsid w:val="003808D1"/>
    <w:rsid w:val="003960BB"/>
    <w:rsid w:val="00397D47"/>
    <w:rsid w:val="003A288A"/>
    <w:rsid w:val="003A4691"/>
    <w:rsid w:val="003A7AE5"/>
    <w:rsid w:val="003C0583"/>
    <w:rsid w:val="003C3016"/>
    <w:rsid w:val="003F34CC"/>
    <w:rsid w:val="003F62B0"/>
    <w:rsid w:val="00400A40"/>
    <w:rsid w:val="00403775"/>
    <w:rsid w:val="00417FE4"/>
    <w:rsid w:val="00421709"/>
    <w:rsid w:val="004228F7"/>
    <w:rsid w:val="00426F61"/>
    <w:rsid w:val="00433677"/>
    <w:rsid w:val="00435565"/>
    <w:rsid w:val="00437957"/>
    <w:rsid w:val="0048722F"/>
    <w:rsid w:val="004A655D"/>
    <w:rsid w:val="004B5C92"/>
    <w:rsid w:val="004C3944"/>
    <w:rsid w:val="004D3736"/>
    <w:rsid w:val="004D58C5"/>
    <w:rsid w:val="004E03A5"/>
    <w:rsid w:val="004E21A8"/>
    <w:rsid w:val="004F76A0"/>
    <w:rsid w:val="00502D38"/>
    <w:rsid w:val="005204C5"/>
    <w:rsid w:val="00530474"/>
    <w:rsid w:val="00534F4E"/>
    <w:rsid w:val="00537E43"/>
    <w:rsid w:val="00552C75"/>
    <w:rsid w:val="005614AE"/>
    <w:rsid w:val="005947D1"/>
    <w:rsid w:val="005A715C"/>
    <w:rsid w:val="005A7297"/>
    <w:rsid w:val="005B29E1"/>
    <w:rsid w:val="005C1F53"/>
    <w:rsid w:val="005C7BA1"/>
    <w:rsid w:val="005D1F3E"/>
    <w:rsid w:val="005E38BB"/>
    <w:rsid w:val="00611CB4"/>
    <w:rsid w:val="006152DF"/>
    <w:rsid w:val="006178DC"/>
    <w:rsid w:val="00621C85"/>
    <w:rsid w:val="006275DA"/>
    <w:rsid w:val="006B6908"/>
    <w:rsid w:val="006C1C07"/>
    <w:rsid w:val="006C233E"/>
    <w:rsid w:val="006C34BB"/>
    <w:rsid w:val="006C445A"/>
    <w:rsid w:val="006C55A6"/>
    <w:rsid w:val="006C6EB4"/>
    <w:rsid w:val="006C6FE9"/>
    <w:rsid w:val="006D4021"/>
    <w:rsid w:val="0070078B"/>
    <w:rsid w:val="007065A9"/>
    <w:rsid w:val="007123A1"/>
    <w:rsid w:val="00737B2C"/>
    <w:rsid w:val="00740055"/>
    <w:rsid w:val="007534B0"/>
    <w:rsid w:val="00767353"/>
    <w:rsid w:val="00772D6F"/>
    <w:rsid w:val="007926B1"/>
    <w:rsid w:val="00792C0C"/>
    <w:rsid w:val="00794415"/>
    <w:rsid w:val="007C1D75"/>
    <w:rsid w:val="007F2BD6"/>
    <w:rsid w:val="007F3426"/>
    <w:rsid w:val="007F63FE"/>
    <w:rsid w:val="007F79E8"/>
    <w:rsid w:val="00806858"/>
    <w:rsid w:val="00820B8D"/>
    <w:rsid w:val="008212C6"/>
    <w:rsid w:val="00826705"/>
    <w:rsid w:val="008343AD"/>
    <w:rsid w:val="0085059F"/>
    <w:rsid w:val="00860047"/>
    <w:rsid w:val="00860BB5"/>
    <w:rsid w:val="00873AA9"/>
    <w:rsid w:val="00874150"/>
    <w:rsid w:val="00880D8B"/>
    <w:rsid w:val="00886941"/>
    <w:rsid w:val="008A0DBF"/>
    <w:rsid w:val="008A488E"/>
    <w:rsid w:val="008D0B1A"/>
    <w:rsid w:val="008D3DED"/>
    <w:rsid w:val="008E18E1"/>
    <w:rsid w:val="008E1CD0"/>
    <w:rsid w:val="008F19B7"/>
    <w:rsid w:val="008F7AFA"/>
    <w:rsid w:val="00904CA4"/>
    <w:rsid w:val="0091133B"/>
    <w:rsid w:val="009208C6"/>
    <w:rsid w:val="00940241"/>
    <w:rsid w:val="00975D58"/>
    <w:rsid w:val="009A50C6"/>
    <w:rsid w:val="009C4CBB"/>
    <w:rsid w:val="009C7F5A"/>
    <w:rsid w:val="009F62EE"/>
    <w:rsid w:val="009F734F"/>
    <w:rsid w:val="00A03511"/>
    <w:rsid w:val="00A139CE"/>
    <w:rsid w:val="00A316D4"/>
    <w:rsid w:val="00A46CDE"/>
    <w:rsid w:val="00A551B0"/>
    <w:rsid w:val="00A56084"/>
    <w:rsid w:val="00A62EBB"/>
    <w:rsid w:val="00A840AE"/>
    <w:rsid w:val="00A87C25"/>
    <w:rsid w:val="00A90E4B"/>
    <w:rsid w:val="00AC4054"/>
    <w:rsid w:val="00AF04C3"/>
    <w:rsid w:val="00B05E50"/>
    <w:rsid w:val="00B21C2C"/>
    <w:rsid w:val="00B22C7C"/>
    <w:rsid w:val="00B24E36"/>
    <w:rsid w:val="00B366D0"/>
    <w:rsid w:val="00B5368D"/>
    <w:rsid w:val="00B54E84"/>
    <w:rsid w:val="00BB4F99"/>
    <w:rsid w:val="00BC7402"/>
    <w:rsid w:val="00BD083E"/>
    <w:rsid w:val="00BE3357"/>
    <w:rsid w:val="00BF58DA"/>
    <w:rsid w:val="00BF6ABF"/>
    <w:rsid w:val="00C107DD"/>
    <w:rsid w:val="00C21990"/>
    <w:rsid w:val="00C37072"/>
    <w:rsid w:val="00C5016E"/>
    <w:rsid w:val="00C5507A"/>
    <w:rsid w:val="00C6379B"/>
    <w:rsid w:val="00C8057A"/>
    <w:rsid w:val="00C80889"/>
    <w:rsid w:val="00C8507C"/>
    <w:rsid w:val="00C955FC"/>
    <w:rsid w:val="00C97CAE"/>
    <w:rsid w:val="00CA5B0A"/>
    <w:rsid w:val="00CB34ED"/>
    <w:rsid w:val="00CC5FD4"/>
    <w:rsid w:val="00CD055D"/>
    <w:rsid w:val="00CD2EB5"/>
    <w:rsid w:val="00CD481D"/>
    <w:rsid w:val="00D046F9"/>
    <w:rsid w:val="00D05504"/>
    <w:rsid w:val="00D178AE"/>
    <w:rsid w:val="00D36627"/>
    <w:rsid w:val="00D3682E"/>
    <w:rsid w:val="00D424CD"/>
    <w:rsid w:val="00D46C2B"/>
    <w:rsid w:val="00D52030"/>
    <w:rsid w:val="00D613A4"/>
    <w:rsid w:val="00D66474"/>
    <w:rsid w:val="00D6653E"/>
    <w:rsid w:val="00D677C4"/>
    <w:rsid w:val="00D701AB"/>
    <w:rsid w:val="00D73E34"/>
    <w:rsid w:val="00D9189B"/>
    <w:rsid w:val="00D9411A"/>
    <w:rsid w:val="00D966FE"/>
    <w:rsid w:val="00DA4E1D"/>
    <w:rsid w:val="00DC4EDF"/>
    <w:rsid w:val="00DD1E0A"/>
    <w:rsid w:val="00DE41D0"/>
    <w:rsid w:val="00E010F6"/>
    <w:rsid w:val="00E06869"/>
    <w:rsid w:val="00E10C75"/>
    <w:rsid w:val="00E14674"/>
    <w:rsid w:val="00E16F1F"/>
    <w:rsid w:val="00E20094"/>
    <w:rsid w:val="00E416F2"/>
    <w:rsid w:val="00E56388"/>
    <w:rsid w:val="00E57D0D"/>
    <w:rsid w:val="00E614A2"/>
    <w:rsid w:val="00E73000"/>
    <w:rsid w:val="00E775D5"/>
    <w:rsid w:val="00E92729"/>
    <w:rsid w:val="00E93053"/>
    <w:rsid w:val="00E95F09"/>
    <w:rsid w:val="00EA0BA3"/>
    <w:rsid w:val="00EB4857"/>
    <w:rsid w:val="00EC0BCD"/>
    <w:rsid w:val="00EC4DC5"/>
    <w:rsid w:val="00ED04E6"/>
    <w:rsid w:val="00ED4ABC"/>
    <w:rsid w:val="00EE2AE7"/>
    <w:rsid w:val="00EF174C"/>
    <w:rsid w:val="00EF3B9C"/>
    <w:rsid w:val="00F02D8D"/>
    <w:rsid w:val="00F12380"/>
    <w:rsid w:val="00F44A0A"/>
    <w:rsid w:val="00F464E9"/>
    <w:rsid w:val="00F5096C"/>
    <w:rsid w:val="00F5265B"/>
    <w:rsid w:val="00F6339D"/>
    <w:rsid w:val="00F63906"/>
    <w:rsid w:val="00F64399"/>
    <w:rsid w:val="00F713AD"/>
    <w:rsid w:val="00F732C6"/>
    <w:rsid w:val="00F74F01"/>
    <w:rsid w:val="00F75EED"/>
    <w:rsid w:val="00F81A2A"/>
    <w:rsid w:val="00F86485"/>
    <w:rsid w:val="00F86764"/>
    <w:rsid w:val="00FA4B8E"/>
    <w:rsid w:val="00FB35F7"/>
    <w:rsid w:val="00FE5AB5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5DAF"/>
  <w15:docId w15:val="{6918D7A1-CAFF-4F5B-8E60-83AE06B80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054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1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18E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424C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C4CB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4CBB"/>
    <w:rPr>
      <w:color w:val="800080"/>
      <w:u w:val="single"/>
    </w:rPr>
  </w:style>
  <w:style w:type="paragraph" w:customStyle="1" w:styleId="msonormal0">
    <w:name w:val="msonormal"/>
    <w:basedOn w:val="a"/>
    <w:rsid w:val="009C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9C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9C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ont7">
    <w:name w:val="font7"/>
    <w:basedOn w:val="a"/>
    <w:rsid w:val="009C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font8">
    <w:name w:val="font8"/>
    <w:basedOn w:val="a"/>
    <w:rsid w:val="009C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9">
    <w:name w:val="font9"/>
    <w:basedOn w:val="a"/>
    <w:rsid w:val="009C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font10">
    <w:name w:val="font10"/>
    <w:basedOn w:val="a"/>
    <w:rsid w:val="009C4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65">
    <w:name w:val="xl65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C4CBB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72">
    <w:name w:val="xl72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74">
    <w:name w:val="xl74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paragraph" w:customStyle="1" w:styleId="xl78">
    <w:name w:val="xl78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C4C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C4CB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9C4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C4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9C4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1">
    <w:name w:val="xl101"/>
    <w:basedOn w:val="a"/>
    <w:rsid w:val="009C4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2">
    <w:name w:val="xl102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9C4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C4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9C4C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C4C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9C4C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9C4C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9C4CBB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9C4CB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9C4CB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9C4CBB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9C4CB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9C4CB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9C4CB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9C4CB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9C4CB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C4CB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9C4CB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2E40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2E4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2E408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D04E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ED04E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ED04E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ED0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ED04E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ED04E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ED04E6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ED04E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ED04E6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ED04E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ED04E6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ED04E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ED04E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ED04E6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ED04E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ED04E6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ED04E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ED04E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ED0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2D6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2D68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D6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2D6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2D6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2D6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2D68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2D68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1"/>
    <w:qFormat/>
    <w:rsid w:val="00422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8B389-BE56-47D1-B6FB-257CCD58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25</Pages>
  <Words>6630</Words>
  <Characters>37796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Vrr-0C02</dc:creator>
  <cp:lastModifiedBy>Vrr-0C02</cp:lastModifiedBy>
  <cp:revision>18</cp:revision>
  <cp:lastPrinted>2025-10-30T10:51:00Z</cp:lastPrinted>
  <dcterms:created xsi:type="dcterms:W3CDTF">2025-10-28T13:54:00Z</dcterms:created>
  <dcterms:modified xsi:type="dcterms:W3CDTF">2025-12-29T07:26:00Z</dcterms:modified>
</cp:coreProperties>
</file>